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765A" w14:textId="43D59E78" w:rsidR="003E4F72" w:rsidRDefault="001728EB">
      <w:pPr>
        <w:pStyle w:val="Textkrper"/>
        <w:spacing w:before="4" w:line="240" w:lineRule="auto"/>
        <w:ind w:right="0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52D4791" wp14:editId="007089D6">
            <wp:simplePos x="0" y="0"/>
            <wp:positionH relativeFrom="column">
              <wp:posOffset>3355444</wp:posOffset>
            </wp:positionH>
            <wp:positionV relativeFrom="paragraph">
              <wp:posOffset>-512265</wp:posOffset>
            </wp:positionV>
            <wp:extent cx="2554224" cy="122377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42BD1C4B">
          <v:line id="_x0000_s1042" style="position:absolute;z-index:-251642880;mso-position-horizontal-relative:text;mso-position-vertical-relative:text" from="385.85pt,308.1pt" to="385.85pt,108pt" strokecolor="#0d0d0d" strokeweight=".5pt">
            <v:stroke dashstyle="3 1 1 1"/>
          </v:line>
        </w:pict>
      </w:r>
      <w:r>
        <w:rPr>
          <w:noProof/>
        </w:rPr>
        <w:pict w14:anchorId="223944F7">
          <v:line id="_x0000_s1043" style="position:absolute;z-index:-251643904;mso-position-horizontal-relative:text;mso-position-vertical-relative:text" from="385.3pt,107.95pt" to="333.25pt,107.95pt" strokecolor="#0d0d0d" strokeweight=".5pt">
            <v:stroke dashstyle="3 1 1 1"/>
          </v:line>
        </w:pict>
      </w:r>
      <w:r>
        <w:rPr>
          <w:noProof/>
        </w:rPr>
        <w:pict w14:anchorId="3EFBBE63">
          <v:line id="_x0000_s1044" style="position:absolute;z-index:-251644928;mso-position-horizontal-relative:text;mso-position-vertical-relative:text" from="335.2pt,307.6pt" to="333.25pt,108.15pt" strokecolor="#0d0d0d" strokeweight=".5pt">
            <v:stroke dashstyle="3 1 1 1"/>
          </v:line>
        </w:pict>
      </w:r>
      <w:r>
        <w:rPr>
          <w:noProof/>
        </w:rPr>
        <w:pict w14:anchorId="7EB981E7">
          <v:polyline id="_x0000_s1045" style="position:absolute;z-index:-251645952;mso-position-horizontal-relative:text;mso-position-vertical-relative:text" points="673.45pt,694.5pt,669.7pt,695.3pt,666pt,696.2pt,662.35pt,697.2pt,658.75pt,698.35pt,655.25pt,699.6pt,651.75pt,700.95pt,648.35pt,702.4pt,645.05pt,704pt,641.8pt,705.65pt,638.6pt,707.45pt,635.45pt,709.3pt,632.4pt,711.25pt,629.45pt,713.3pt,626.55pt,715.45pt,623.7pt,717.7pt,620.95pt,10in,618.3pt,722.4pt,615.7pt,724.9pt,613.2pt,727.45pt,610.8pt,730.1pt,608.5pt,732.8pt,606.25pt,735.55pt,604.1pt,738.4pt,602.05pt,741.35pt,600.1pt,744.3pt,598.25pt,747.35pt,596.5pt,750.45pt,594.8pt,753.6pt,593.25pt,756.8pt,591.8pt,760.05pt,590.45pt,763.35pt,589.2pt,766.7pt,588.05pt,770.1pt,587pt,773.55pt,586.05pt,777pt,585.25pt,780.55pt,584.55pt,784.1pt,583.95pt,787.65pt,583.5pt,791.25pt,583.15pt,794.9pt,582.9pt,798.55pt,582.8pt,802.25pt,582.85pt,805.95pt,583pt,809.65pt,583.25pt,813.4pt,583.65pt,817.15pt,584.2pt,820.9pt,584.85pt,824.65pt,585.65pt,828.4pt,586.55pt,832.1pt,587.55pt,835.75pt,588.7pt,839.3pt,589.95pt,842.8pt,591.3pt,846.25pt,592.8pt,849.65pt,594.35pt,852.95pt,596.05pt,856.2pt,597.8pt,859.35pt,599.7pt,862.5pt,601.65pt,865.5pt,603.75pt,868.5pt,605.9pt,871.35pt,608.15pt,874.2pt,610.45pt,876.9pt,612.85pt,879.55pt,615.35pt,882.15pt,617.95pt,884.6pt,620.6pt,887pt,623.3pt,889.3pt,626.1pt,891.55pt,628.95pt,893.7pt,631.9pt,895.7pt,634.9pt,897.65pt,637.95pt,899.5pt,641.05pt,901.3pt,644.2pt,902.95pt,647.45pt,904.5pt,650.7pt,905.95pt,654pt,907.3pt,657.4pt,908.55pt,660.8pt,909.7pt,664.25pt,910.7pt,667.75pt,911.65pt,671.3pt,912.45pt,674.85pt,913.15pt,678.45pt,913.7pt,682.05pt,914.2pt,685.7pt,914.55pt,689.4pt,914.75pt,693.1pt,914.85pt,696.8pt,914.85pt,700.55pt,914.7pt,704.3pt,914.45pt,708.1pt,914.05pt,711.85pt,913.5pt,715.65pt,912.85pt,719.4pt,912.05pt,723.1pt,911.15pt,726.75pt,910.15pt,730.35pt,909pt,733.85pt,907.75pt,737.3pt,906.4pt,740.7pt,904.95pt,744.05pt,903.35pt,747.3pt,901.7pt,750.5pt,899.95pt,753.65pt,898.05pt,756.7pt,896.1pt,759.65pt,894.05pt,762.55pt,891.9pt,765.4pt,889.65pt,768.1pt,887.35pt,770.8pt,884.95pt,773.35pt,882.5pt,775.85pt,879.9pt,778.25pt,877.3pt,780.6pt,874.6pt,782.85pt,871.8pt,784.95pt,868.95pt,787.05pt,866.05pt,789pt,863.05pt,790.85pt,860.05pt,792.6pt,856.95pt,794.25pt,853.8pt,795.85pt,850.6pt,797.3pt,847.3pt,798.65pt,844pt,799.9pt,840.65pt,801.05pt,837.25pt,802.1pt,833.85pt,803pt,830.35pt,803.85pt,826.85pt,804.55pt,823.3pt,805.1pt,819.7pt,805.6pt,816.1pt,805.95pt,812.45pt,806.15pt,808.8pt,806.25pt,805.1pt,806.25pt,801.4pt,806.1pt,797.7pt,805.85pt,793.95pt,805.45pt,790.2pt,804.9pt,786.45pt,804.25pt,782.7pt,803.45pt,778.9pt,802.5pt,775.15pt,801.45pt,771.45pt,800.3pt,767.8pt,799pt,764.25pt,797.55pt,760.7pt,796.05pt,757.25pt,794.4pt,753.85pt,792.65pt,750.5pt,790.75pt,747.2pt,788.8pt,744pt,786.75pt,740.9pt,784.55pt,737.85pt,782.25pt,734.85pt,779.9pt,731.95pt,777.4pt,729.15pt,774.85pt,726.4pt,772.2pt,723.75pt,769.45pt,721.2pt,766.6pt,718.75pt,763.7pt,716.4pt,760.7pt,714.1pt,757.65pt,711.95pt,754.45pt,709.85pt,751.25pt,707.9pt,747.95pt,706.05pt,744.55pt,704.3pt,741.1pt,702.65pt,737.6pt,701.1pt,734.05pt,699.7pt,730.4pt,698.4pt,726.7pt,697.2pt,722.95pt,696.15pt" coordorigin="6752,7730" coordsize="4469,4408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006B6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195.3pt;margin-top:93.8pt;width:307.6pt;height:439.1pt;z-index:-251646976;mso-position-horizontal-relative:text;mso-position-vertical-relative:text">
            <v:imagedata r:id="rId5" o:title=""/>
          </v:shape>
        </w:pict>
      </w:r>
      <w:r>
        <w:rPr>
          <w:noProof/>
        </w:rPr>
        <w:pict w14:anchorId="68A0DB69">
          <v:line id="_x0000_s1047" style="position:absolute;z-index:-251648000;mso-position-horizontal-relative:text;mso-position-vertical-relative:text" from="163.9pt,599.7pt" to="364pt,599.7pt" strokecolor="#0d0d0d" strokeweight=".5pt">
            <v:stroke dashstyle="3 1 1 1"/>
          </v:line>
        </w:pict>
      </w:r>
      <w:r>
        <w:rPr>
          <w:noProof/>
        </w:rPr>
        <w:pict w14:anchorId="41D289D3">
          <v:line id="_x0000_s1048" style="position:absolute;z-index:-251649024;mso-position-horizontal-relative:text;mso-position-vertical-relative:text" from="364.05pt,600.25pt" to="364.05pt,652.3pt" strokecolor="#0d0d0d" strokeweight=".5pt">
            <v:stroke dashstyle="3 1 1 1"/>
          </v:line>
        </w:pict>
      </w:r>
      <w:r>
        <w:rPr>
          <w:noProof/>
        </w:rPr>
        <w:pict w14:anchorId="1C868A37">
          <v:line id="_x0000_s1049" style="position:absolute;z-index:-251650048;mso-position-horizontal-relative:text;mso-position-vertical-relative:text" from="164.4pt,650.4pt" to="363.85pt,652.3pt" strokecolor="#0d0d0d" strokeweight=".5pt">
            <v:stroke dashstyle="3 1 1 1"/>
          </v:line>
        </w:pict>
      </w:r>
      <w:r>
        <w:rPr>
          <w:noProof/>
        </w:rPr>
        <w:pict w14:anchorId="1F1F2DEA">
          <v:polyline id="_x0000_s1050" style="position:absolute;z-index:-251651072;mso-position-horizontal-relative:text;mso-position-vertical-relative:text" points="200pt,1245.05pt,199.2pt,1248.8pt,198.3pt,1252.5pt,197.3pt,1256.15pt,196.15pt,1259.75pt,194.9pt,1263.3pt,193.55pt,1266.75pt,192.05pt,1270.15pt,190.5pt,1273.45pt,188.85pt,1276.75pt,187.05pt,1279.9pt,185.2pt,1283.05pt,183.25pt,1286.1pt,181.2pt,1289.1pt,179.05pt,1292pt,176.8pt,1294.8pt,174.5pt,1297.55pt,172.1pt,1300.2pt,169.6pt,1302.8pt,167.05pt,1305.3pt,164.4pt,1307.7pt,161.7pt,1310pt,158.95pt,1312.25pt,156.1pt,1314.4pt,153.15pt,1316.45pt,150.2pt,1318.4pt,147.15pt,1320.25pt,144.05pt,1322.05pt,140.9pt,1323.7pt,137.7pt,1325.25pt,134.45pt,1326.7pt,131.15pt,1328.1pt,127.8pt,1329.35pt,124.4pt,1330.5pt,120.95pt,1331.5pt,117.5pt,1332.45pt,113.95pt,1333.25pt,110.4pt,1333.95pt,106.85pt,1334.55pt,103.25pt,1335pt,99.6pt,1335.35pt,95.95pt,1335.6pt,92.25pt,1335.7pt,88.55pt,1335.65pt,84.85pt,1335.55pt,81.1pt,1335.25pt,77.35pt,1334.85pt,73.6pt,1334.35pt,69.85pt,1333.65pt,66.1pt,1332.9pt,62.4pt,1331.95pt,58.75pt,1330.95pt,55.2pt,1329.8pt,51.7pt,1328.55pt,48.25pt,1327.2pt,44.85pt,1325.7pt,41.55pt,1324.15pt,38.3pt,1322.45pt,35.15pt,1320.7pt,32pt,1318.8pt,29pt,1316.85pt,26pt,1314.75pt,23.15pt,1312.6pt,20.3pt,1310.35pt,17.6pt,1308.05pt,14.95pt,1305.65pt,12.35pt,1303.15pt,9.9pt,1300.55pt,7.5pt,1297.9pt,5.15pt,1295.2pt,2.95pt,1292.4pt,.8pt,1289.55pt,-1.2pt,1286.6pt,-3.15pt,1283.65pt,-5pt,1280.6pt,-6.8pt,1277.45pt,-8.45pt,1274.3pt,-10pt,1271.1pt,-11.45pt,1267.8pt,-12.8pt,1264.5pt,-14.05pt,1261.1pt,-15.2pt,1257.7pt,-16.2pt,1254.25pt,-17.15pt,1250.75pt,-17.95pt,1247.25pt,-18.65pt,1243.65pt,-19.25pt,1240.05pt,-19.7pt,1236.45pt,-20.05pt,1232.8pt,-20.25pt,1229.1pt,-20.35pt,1225.4pt,-20.35pt,1221.7pt,-20.2pt,1217.95pt,-19.95pt,1214.2pt,-19.55pt,1210.45pt,-19pt,1206.65pt,-18.35pt,1202.85pt,-17.55pt,1199.1pt,-16.65pt,1195.4pt,-15.65pt,1191.75pt,-14.5pt,1188.2pt,-13.25pt,1184.65pt,-11.9pt,1181.2pt,-10.45pt,1177.8pt,-8.9pt,1174.45pt,-7.2pt,1171.2pt,-5.45pt,1168pt,-3.55pt,1164.9pt,-1.6pt,1161.85pt,.45pt,1158.85pt,2.6pt,1155.95pt,4.8pt,1153.15pt,7.15pt,1150.4pt,9.55pt,1147.7pt,12pt,1145.15pt,14.6pt,1142.65pt,17.2pt,1140.25pt,19.9pt,1137.9pt,22.7pt,1135.7pt,25.55pt,1133.55pt,28.45pt,1131.5pt,31.45pt,1129.55pt,34.45pt,1127.65pt,37.55pt,1125.9pt,40.7pt,1124.25pt,43.9pt,1122.65pt,47.2pt,1121.2pt,50.5pt,1119.85pt,53.85pt,1118.6pt,57.25pt,1117.45pt,60.65pt,1116.4pt,64.15pt,1115.5pt,67.65pt,1114.7pt,71.2pt,1114pt,74.8pt,1113.4pt,78.4pt,1112.9pt,82.05pt,1112.55pt,85.7pt,1112.35pt,89.4pt,1112.25pt,93.1pt,1112.25pt,96.8pt,1112.4pt,100.55pt,1112.65pt,104.3pt,1113.05pt,108.05pt,1113.6pt,111.8pt,1114.25pt,115.6pt,1115.05pt,119.35pt,1116pt,123.05pt,1117.05pt,126.7pt,1118.2pt,130.25pt,1119.5pt,133.8pt,1120.95pt,137.25pt,1122.45pt,140.65pt,1124.1pt,2in,1125.85pt,147.3pt,1127.75pt,150.5pt,1129.7pt,153.6pt,1131.8pt,156.65pt,1133.95pt,159.65pt,1136.25pt,162.55pt,1138.6pt,165.35pt,1141.1pt,168.1pt,1143.65pt,170.75pt,1146.3pt,173.3pt,1149.05pt,175.75pt,1151.9pt,178.1pt,1154.8pt,180.4pt,1157.8pt,182.55pt,1160.9pt,184.65pt,1164.05pt,186.6pt,1167.25pt,188.45pt,1170.55pt,190.2pt,1173.95pt,191.85pt,1177.4pt,193.4pt,1180.9pt,194.8pt,1184.45pt,196.1pt,1188.1pt,197.25pt,1191.8pt,198.35pt,1195.55pt" coordorigin="721,11908" coordsize="4408,4469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2FB14FC8">
          <v:shape id="_x0000_s1051" type="#_x0000_t75" style="position:absolute;margin-left:-48.85pt;margin-top:521.55pt;width:411.65pt;height:214.4pt;z-index:-251652096;mso-position-horizontal-relative:text;mso-position-vertical-relative:text">
            <v:imagedata r:id="rId6" o:title=""/>
          </v:shape>
        </w:pict>
      </w:r>
      <w:r>
        <w:rPr>
          <w:noProof/>
        </w:rPr>
        <w:pict w14:anchorId="1B876329">
          <v:line id="_x0000_s1052" style="position:absolute;z-index:-251653120;mso-position-horizontal-relative:text;mso-position-vertical-relative:text" from="115.15pt,163.3pt" to="115.15pt,363.4pt" strokecolor="#0d0d0d" strokeweight=".5pt">
            <v:stroke dashstyle="3 1 1 1"/>
          </v:line>
        </w:pict>
      </w:r>
      <w:r>
        <w:rPr>
          <w:noProof/>
        </w:rPr>
        <w:pict w14:anchorId="3335650D">
          <v:line id="_x0000_s1053" style="position:absolute;z-index:-251654144;mso-position-horizontal-relative:text;mso-position-vertical-relative:text" from="114.6pt,363.5pt" to="62.55pt,363.5pt" strokecolor="#0d0d0d" strokeweight=".5pt">
            <v:stroke dashstyle="3 1 1 1"/>
          </v:line>
        </w:pict>
      </w:r>
      <w:r>
        <w:rPr>
          <w:noProof/>
        </w:rPr>
        <w:pict w14:anchorId="01DB7705">
          <v:line id="_x0000_s1054" style="position:absolute;z-index:-251655168;mso-position-horizontal-relative:text;mso-position-vertical-relative:text" from="64.45pt,163.8pt" to="62.55pt,363.3pt" strokecolor="#0d0d0d" strokeweight=".5pt">
            <v:stroke dashstyle="3 1 1 1"/>
          </v:line>
        </w:pict>
      </w:r>
      <w:r>
        <w:rPr>
          <w:noProof/>
        </w:rPr>
        <w:pict w14:anchorId="7B7F0334">
          <v:polyline id="_x0000_s1055" style="position:absolute;z-index:-251656192;mso-position-horizontal-relative:text;mso-position-vertical-relative:text" points="132.05pt,184.95pt,128.3pt,184.15pt,124.6pt,183.25pt,120.95pt,182.25pt,117.35pt,181.1pt,113.8pt,179.85pt,110.35pt,178.5pt,106.95pt,177.05pt,103.65pt,175.5pt,100.35pt,173.8pt,97.15pt,172.05pt,94.05pt,170.15pt,91pt,168.2pt,88pt,166.15pt,85.1pt,164pt,82.3pt,161.8pt,79.55pt,159.45pt,76.9pt,157.05pt,74.3pt,154.6pt,71.8pt,152pt,69.4pt,149.4pt,67.1pt,146.7pt,64.85pt,143.9pt,62.7pt,141.05pt,60.65pt,138.15pt,58.7pt,135.15pt,56.85pt,132.15pt,55.05pt,129.05pt,53.4pt,125.9pt,51.85pt,122.7pt,50.4pt,119.4pt,49pt,116.1pt,47.75pt,112.75pt,46.6pt,109.35pt,45.6pt,105.95pt,44.65pt,102.45pt,43.85pt,98.95pt,43.15pt,95.4pt,42.55pt,91.8pt,42.1pt,88.2pt,41.75pt,84.55pt,41.5pt,80.9pt,41.4pt,77.2pt,41.45pt,73.5pt,41.55pt,69.8pt,41.85pt,66.05pt,42.25pt,62.3pt,42.75pt,58.55pt,43.45pt,54.8pt,44.2pt,51.05pt,45.15pt,47.35pt,46.15pt,43.75pt,47.3pt,40.2pt,48.55pt,36.65pt,49.9pt,33.2pt,51.4pt,29.85pt,52.95pt,26.55pt,54.65pt,23.3pt,56.4pt,20.1pt,58.3pt,17pt,60.25pt,13.95pt,62.35pt,11pt,64.5pt,8.1pt,66.7pt,5.3pt,69.05pt,2.55pt,71.45pt,-.1pt,73.95pt,-2.65pt,76.55pt,-5.15pt,79.2pt,-7.55pt,81.9pt,-9.85pt,84.7pt,-12.1pt,87.55pt,-14.2pt,90.5pt,-16.25pt,93.45pt,-18.2pt,96.5pt,-20.05pt,99.65pt,-21.8pt,102.8pt,-23.45pt,106pt,-25pt,109.3pt,-26.5pt,112.6pt,-27.85pt,116pt,-29.1pt,119.4pt,-30.2pt,122.85pt,-31.25pt,126.35pt,-32.15pt,129.85pt,-33pt,133.45pt,-33.65pt,137.05pt,-34.25pt,140.65pt,-34.7pt,144.3pt,-35.05pt,148pt,-35.3pt,151.7pt,-35.4pt,155.4pt,-35.4pt,159.15pt,-35.25pt,162.9pt,-34.95pt,166.65pt,-34.55pt,170.45pt,-34.05pt,174.25pt,-33.4pt,178pt,-32.6pt,181.7pt,-31.7pt,185.35pt,-30.65pt,188.9pt,-29.55pt,192.45pt,-28.3pt,195.9pt,-26.95pt,199.3pt,-25.45pt,202.65pt,-23.9pt,205.9pt,-22.25pt,209.1pt,-20.45pt,212.2pt,-18.6pt,215.25pt,-16.65pt,218.25pt,-14.6pt,221.15pt,-12.45pt,223.95pt,-10.2pt,226.7pt,-7.9pt,229.4pt,-5.5pt,231.95pt,-3pt,234.45pt,-.45pt,236.85pt,2.2pt,239.2pt,4.9pt,241.4pt,7.65pt,243.55pt,10.5pt,245.6pt,13.45pt,247.55pt,16.4pt,249.45pt,19.45pt,251.2pt,22.55pt,252.85pt,25.7pt,254.45pt,28.9pt,255.9pt,32.15pt,257.25pt,35.45pt,258.5pt,38.8pt,259.65pt,42.2pt,260.7pt,45.65pt,261.6pt,49.1pt,262.4pt,52.65pt,263.1pt,56.2pt,263.7pt,59.75pt,264.2pt,63.35pt,264.5pt,67pt,264.75pt,70.65pt,264.85pt,74.35pt,264.85pt,78.05pt,264.7pt,81.75pt,264.45pt,85.5pt,264.05pt,89.25pt,263.5pt,93pt,262.85pt,96.8pt,262.05pt,100.55pt,261.1pt,104.3pt,260.05pt,108pt,258.9pt,111.65pt,257.6pt,115.25pt,256.15pt,118.75pt,254.65pt,122.25pt,253pt,125.65pt,251.25pt,129pt,249.35pt,132.25pt,247.4pt,135.45pt,245.3pt,138.6pt,243.15pt,141.65pt,240.85pt,144.6pt,238.5pt,147.5pt,236pt,150.35pt,233.45pt,153.05pt,230.8pt,155.7pt,228.05pt,158.25pt,225.2pt,160.7pt,222.3pt,163.1pt,219.3pt,165.35pt,216.2pt,167.55pt,213.05pt,169.6pt,209.85pt,171.6pt,206.55pt,173.45pt,203.15pt,175.2pt,199.7pt,176.85pt,196.2pt,178.35pt,192.65pt,179.8pt,189pt,181.05pt,185.3pt,182.25pt,181.55pt,183.3pt" coordorigin="1338,431" coordsize="4469,4408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370268CC">
          <v:shape id="_x0000_s1056" type="#_x0000_t75" style="position:absolute;margin-left:-20.2pt;margin-top:-51.05pt;width:213.75pt;height:413.25pt;z-index:-251657216;mso-position-horizontal-relative:text;mso-position-vertical-relative:text">
            <v:imagedata r:id="rId7" o:title=""/>
          </v:shape>
        </w:pict>
      </w:r>
      <w:r>
        <w:pict w14:anchorId="7A0913C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1.95pt;margin-top:650.2pt;width:120.45pt;height:17.6pt;rotation:331;z-index:15735808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Kamenný běžec"/>
            <w10:wrap anchorx="page" anchory="page"/>
          </v:shape>
        </w:pict>
      </w:r>
      <w:r>
        <w:rPr>
          <w:noProof/>
        </w:rPr>
        <w:pict w14:anchorId="542E63D1">
          <v:shape id="_x0000_s1057" type="#_x0000_t136" style="position:absolute;margin-left:169.65pt;margin-top:97.65pt;width:108.25pt;height:21.8pt;rotation:60;z-index:251658240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Kamenný běžec"/>
            <w10:wrap anchorx="page" anchory="page"/>
          </v:shape>
        </w:pict>
      </w:r>
      <w:r>
        <w:pict w14:anchorId="6F03A620">
          <v:shape id="_x0000_s1027" type="#_x0000_t136" style="position:absolute;margin-left:116.6pt;margin-top:768.45pt;width:46.55pt;height:15.1pt;rotation:330;z-index:15735296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Nepřátelé:"/>
            <w10:wrap anchorx="page" anchory="page"/>
          </v:shape>
        </w:pict>
      </w:r>
      <w:r>
        <w:pict w14:anchorId="4D2DBEF5">
          <v:shape id="_x0000_s1028" type="#_x0000_t136" style="position:absolute;margin-left:97.95pt;margin-top:736.15pt;width:32.95pt;height:11.6pt;rotation:330;z-index:15734784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Jídlo:"/>
            <w10:wrap anchorx="page" anchory="page"/>
          </v:shape>
        </w:pict>
      </w:r>
      <w:r>
        <w:pict w14:anchorId="401168BC">
          <v:shape id="_x0000_s1030" type="#_x0000_t136" style="position:absolute;margin-left:76.1pt;margin-top:700.5pt;width:48.6pt;height:14.5pt;rotation:330;z-index:15733760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Velikost:"/>
            <w10:wrap anchorx="page" anchory="page"/>
          </v:shape>
        </w:pict>
      </w:r>
      <w:r>
        <w:pict w14:anchorId="76EBBFE6">
          <v:shape id="_x0000_s1029" type="#_x0000_t136" style="position:absolute;margin-left:86.7pt;margin-top:722.05pt;width:34.15pt;height:12pt;rotation:330;z-index:1573427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Stáří"/>
            <w10:wrap anchorx="page" anchory="page"/>
          </v:shape>
        </w:pict>
      </w:r>
    </w:p>
    <w:sectPr w:rsidR="003E4F72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F72"/>
    <w:rsid w:val="001728EB"/>
    <w:rsid w:val="003E4F72"/>
    <w:rsid w:val="00833271"/>
    <w:rsid w:val="00A54FFB"/>
    <w:rsid w:val="00AB2192"/>
    <w:rsid w:val="00CF065E"/>
    <w:rsid w:val="00D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63F596FF"/>
  <w15:docId w15:val="{1961794A-5AEA-4853-8900-E0D05A45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egoe Print" w:eastAsia="Segoe Print" w:hAnsi="Segoe Print" w:cs="Segoe Prin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40" w:lineRule="exact"/>
      <w:ind w:right="-988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weinbergschnecke.indd</dc:title>
  <dc:creator>Chris M</dc:creator>
  <cp:lastModifiedBy>Doris Maurer</cp:lastModifiedBy>
  <cp:revision>3</cp:revision>
  <cp:lastPrinted>2020-12-12T20:02:00Z</cp:lastPrinted>
  <dcterms:created xsi:type="dcterms:W3CDTF">2020-12-12T19:52:00Z</dcterms:created>
  <dcterms:modified xsi:type="dcterms:W3CDTF">2020-12-12T20:03:00Z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2020-10-01T00:00:00Z</vt:filetime>
  </property>
</Properties>
</file>