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D765A" w14:textId="02F962BC" w:rsidR="003E4F72" w:rsidRDefault="00B7528E">
      <w:pPr>
        <w:pStyle w:val="Textkrper"/>
        <w:spacing w:before="4" w:line="240" w:lineRule="auto"/>
        <w:ind w:right="0"/>
        <w:rPr>
          <w:rFonts w:ascii="Times New Roman"/>
          <w:sz w:val="17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44D85FD" wp14:editId="43845339">
            <wp:simplePos x="0" y="0"/>
            <wp:positionH relativeFrom="column">
              <wp:posOffset>3437331</wp:posOffset>
            </wp:positionH>
            <wp:positionV relativeFrom="paragraph">
              <wp:posOffset>-580504</wp:posOffset>
            </wp:positionV>
            <wp:extent cx="2554224" cy="122377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224" cy="1223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302941EB">
          <v:line id="_x0000_s1042" style="position:absolute;z-index:-251642880;mso-position-horizontal-relative:text;mso-position-vertical-relative:text" from="385.85pt,308.1pt" to="385.85pt,108pt" strokecolor="#0d0d0d" strokeweight=".5pt">
            <v:stroke dashstyle="3 1 1 1"/>
          </v:line>
        </w:pict>
      </w:r>
      <w:r>
        <w:rPr>
          <w:noProof/>
        </w:rPr>
        <w:pict w14:anchorId="000E8380">
          <v:line id="_x0000_s1043" style="position:absolute;z-index:-251643904;mso-position-horizontal-relative:text;mso-position-vertical-relative:text" from="385.3pt,107.95pt" to="333.25pt,107.95pt" strokecolor="#0d0d0d" strokeweight=".5pt">
            <v:stroke dashstyle="3 1 1 1"/>
          </v:line>
        </w:pict>
      </w:r>
      <w:r>
        <w:rPr>
          <w:noProof/>
        </w:rPr>
        <w:pict w14:anchorId="41E5B7A9">
          <v:line id="_x0000_s1044" style="position:absolute;z-index:-251644928;mso-position-horizontal-relative:text;mso-position-vertical-relative:text" from="335.2pt,307.6pt" to="333.25pt,108.15pt" strokecolor="#0d0d0d" strokeweight=".5pt">
            <v:stroke dashstyle="3 1 1 1"/>
          </v:line>
        </w:pict>
      </w:r>
      <w:r>
        <w:rPr>
          <w:noProof/>
        </w:rPr>
        <w:pict w14:anchorId="6714C7A3">
          <v:polyline id="_x0000_s1045" style="position:absolute;z-index:-251645952;mso-position-horizontal-relative:text;mso-position-vertical-relative:text" points="673.45pt,694.5pt,669.7pt,695.3pt,666pt,696.2pt,662.35pt,697.2pt,658.75pt,698.35pt,655.25pt,699.6pt,651.75pt,700.95pt,648.35pt,702.4pt,645.05pt,704pt,641.8pt,705.65pt,638.6pt,707.45pt,635.45pt,709.3pt,632.4pt,711.25pt,629.45pt,713.3pt,626.55pt,715.45pt,623.7pt,717.7pt,620.95pt,10in,618.3pt,722.4pt,615.7pt,724.9pt,613.2pt,727.45pt,610.8pt,730.1pt,608.5pt,732.8pt,606.25pt,735.55pt,604.1pt,738.4pt,602.05pt,741.35pt,600.1pt,744.3pt,598.25pt,747.35pt,596.5pt,750.45pt,594.8pt,753.6pt,593.25pt,756.8pt,591.8pt,760.05pt,590.45pt,763.35pt,589.2pt,766.7pt,588.05pt,770.1pt,587pt,773.55pt,586.05pt,777pt,585.25pt,780.55pt,584.55pt,784.1pt,583.95pt,787.65pt,583.5pt,791.25pt,583.15pt,794.9pt,582.9pt,798.55pt,582.8pt,802.25pt,582.85pt,805.95pt,583pt,809.65pt,583.25pt,813.4pt,583.65pt,817.15pt,584.2pt,820.9pt,584.85pt,824.65pt,585.65pt,828.4pt,586.55pt,832.1pt,587.55pt,835.75pt,588.7pt,839.3pt,589.95pt,842.8pt,591.3pt,846.25pt,592.8pt,849.65pt,594.35pt,852.95pt,596.05pt,856.2pt,597.8pt,859.35pt,599.7pt,862.5pt,601.65pt,865.5pt,603.75pt,868.5pt,605.9pt,871.35pt,608.15pt,874.2pt,610.45pt,876.9pt,612.85pt,879.55pt,615.35pt,882.15pt,617.95pt,884.6pt,620.6pt,887pt,623.3pt,889.3pt,626.1pt,891.55pt,628.95pt,893.7pt,631.9pt,895.7pt,634.9pt,897.65pt,637.95pt,899.5pt,641.05pt,901.3pt,644.2pt,902.95pt,647.45pt,904.5pt,650.7pt,905.95pt,654pt,907.3pt,657.4pt,908.55pt,660.8pt,909.7pt,664.25pt,910.7pt,667.75pt,911.65pt,671.3pt,912.45pt,674.85pt,913.15pt,678.45pt,913.7pt,682.05pt,914.2pt,685.7pt,914.55pt,689.4pt,914.75pt,693.1pt,914.85pt,696.8pt,914.85pt,700.55pt,914.7pt,704.3pt,914.45pt,708.1pt,914.05pt,711.85pt,913.5pt,715.65pt,912.85pt,719.4pt,912.05pt,723.1pt,911.15pt,726.75pt,910.15pt,730.35pt,909pt,733.85pt,907.75pt,737.3pt,906.4pt,740.7pt,904.95pt,744.05pt,903.35pt,747.3pt,901.7pt,750.5pt,899.95pt,753.65pt,898.05pt,756.7pt,896.1pt,759.65pt,894.05pt,762.55pt,891.9pt,765.4pt,889.65pt,768.1pt,887.35pt,770.8pt,884.95pt,773.35pt,882.5pt,775.85pt,879.9pt,778.25pt,877.3pt,780.6pt,874.6pt,782.85pt,871.8pt,784.95pt,868.95pt,787.05pt,866.05pt,789pt,863.05pt,790.85pt,860.05pt,792.6pt,856.95pt,794.25pt,853.8pt,795.85pt,850.6pt,797.3pt,847.3pt,798.65pt,844pt,799.9pt,840.65pt,801.05pt,837.25pt,802.1pt,833.85pt,803pt,830.35pt,803.85pt,826.85pt,804.55pt,823.3pt,805.1pt,819.7pt,805.6pt,816.1pt,805.95pt,812.45pt,806.15pt,808.8pt,806.25pt,805.1pt,806.25pt,801.4pt,806.1pt,797.7pt,805.85pt,793.95pt,805.45pt,790.2pt,804.9pt,786.45pt,804.25pt,782.7pt,803.45pt,778.9pt,802.5pt,775.15pt,801.45pt,771.45pt,800.3pt,767.8pt,799pt,764.25pt,797.55pt,760.7pt,796.05pt,757.25pt,794.4pt,753.85pt,792.65pt,750.5pt,790.75pt,747.2pt,788.8pt,744pt,786.75pt,740.9pt,784.55pt,737.85pt,782.25pt,734.85pt,779.9pt,731.95pt,777.4pt,729.15pt,774.85pt,726.4pt,772.2pt,723.75pt,769.45pt,721.2pt,766.6pt,718.75pt,763.7pt,716.4pt,760.7pt,714.1pt,757.65pt,711.95pt,754.45pt,709.85pt,751.25pt,707.9pt,747.95pt,706.05pt,744.55pt,704.3pt,741.1pt,702.65pt,737.6pt,701.1pt,734.05pt,699.7pt,730.4pt,698.4pt,726.7pt,697.2pt,722.95pt,696.15pt" coordorigin="6752,7730" coordsize="4469,4408" filled="f" strokecolor="#0d0d0d" strokeweight=".5pt">
            <v:stroke dashstyle="3 1 1 1"/>
            <v:path arrowok="t"/>
          </v:polyline>
        </w:pict>
      </w:r>
      <w:r>
        <w:rPr>
          <w:noProof/>
        </w:rPr>
        <w:pict w14:anchorId="1E1B85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195.3pt;margin-top:93.8pt;width:307.6pt;height:439.1pt;z-index:-251646976;mso-position-horizontal-relative:text;mso-position-vertical-relative:text">
            <v:imagedata r:id="rId5" o:title=""/>
          </v:shape>
        </w:pict>
      </w:r>
      <w:r>
        <w:rPr>
          <w:noProof/>
        </w:rPr>
        <w:pict w14:anchorId="11BABDF5">
          <v:line id="_x0000_s1047" style="position:absolute;z-index:-251648000;mso-position-horizontal-relative:text;mso-position-vertical-relative:text" from="163.9pt,599.7pt" to="364pt,599.7pt" strokecolor="#0d0d0d" strokeweight=".5pt">
            <v:stroke dashstyle="3 1 1 1"/>
          </v:line>
        </w:pict>
      </w:r>
      <w:r>
        <w:rPr>
          <w:noProof/>
        </w:rPr>
        <w:pict w14:anchorId="0E68780C">
          <v:line id="_x0000_s1048" style="position:absolute;z-index:-251649024;mso-position-horizontal-relative:text;mso-position-vertical-relative:text" from="364.05pt,600.25pt" to="364.05pt,652.3pt" strokecolor="#0d0d0d" strokeweight=".5pt">
            <v:stroke dashstyle="3 1 1 1"/>
          </v:line>
        </w:pict>
      </w:r>
      <w:r>
        <w:rPr>
          <w:noProof/>
        </w:rPr>
        <w:pict w14:anchorId="17F624D7">
          <v:line id="_x0000_s1049" style="position:absolute;z-index:-251650048;mso-position-horizontal-relative:text;mso-position-vertical-relative:text" from="164.4pt,650.4pt" to="363.85pt,652.3pt" strokecolor="#0d0d0d" strokeweight=".5pt">
            <v:stroke dashstyle="3 1 1 1"/>
          </v:line>
        </w:pict>
      </w:r>
      <w:r>
        <w:rPr>
          <w:noProof/>
        </w:rPr>
        <w:pict w14:anchorId="6EABA40C">
          <v:polyline id="_x0000_s1050" style="position:absolute;z-index:-251651072;mso-position-horizontal-relative:text;mso-position-vertical-relative:text" points="200pt,1245.05pt,199.2pt,1248.8pt,198.3pt,1252.5pt,197.3pt,1256.15pt,196.15pt,1259.75pt,194.9pt,1263.3pt,193.55pt,1266.75pt,192.05pt,1270.15pt,190.5pt,1273.45pt,188.85pt,1276.75pt,187.05pt,1279.9pt,185.2pt,1283.05pt,183.25pt,1286.1pt,181.2pt,1289.1pt,179.05pt,1292pt,176.8pt,1294.8pt,174.5pt,1297.55pt,172.1pt,1300.2pt,169.6pt,1302.8pt,167.05pt,1305.3pt,164.4pt,1307.7pt,161.7pt,1310pt,158.95pt,1312.25pt,156.1pt,1314.4pt,153.15pt,1316.45pt,150.2pt,1318.4pt,147.15pt,1320.25pt,144.05pt,1322.05pt,140.9pt,1323.7pt,137.7pt,1325.25pt,134.45pt,1326.7pt,131.15pt,1328.1pt,127.8pt,1329.35pt,124.4pt,1330.5pt,120.95pt,1331.5pt,117.5pt,1332.45pt,113.95pt,1333.25pt,110.4pt,1333.95pt,106.85pt,1334.55pt,103.25pt,1335pt,99.6pt,1335.35pt,95.95pt,1335.6pt,92.25pt,1335.7pt,88.55pt,1335.65pt,84.85pt,1335.55pt,81.1pt,1335.25pt,77.35pt,1334.85pt,73.6pt,1334.35pt,69.85pt,1333.65pt,66.1pt,1332.9pt,62.4pt,1331.95pt,58.75pt,1330.95pt,55.2pt,1329.8pt,51.7pt,1328.55pt,48.25pt,1327.2pt,44.85pt,1325.7pt,41.55pt,1324.15pt,38.3pt,1322.45pt,35.15pt,1320.7pt,32pt,1318.8pt,29pt,1316.85pt,26pt,1314.75pt,23.15pt,1312.6pt,20.3pt,1310.35pt,17.6pt,1308.05pt,14.95pt,1305.65pt,12.35pt,1303.15pt,9.9pt,1300.55pt,7.5pt,1297.9pt,5.15pt,1295.2pt,2.95pt,1292.4pt,.8pt,1289.55pt,-1.2pt,1286.6pt,-3.15pt,1283.65pt,-5pt,1280.6pt,-6.8pt,1277.45pt,-8.45pt,1274.3pt,-10pt,1271.1pt,-11.45pt,1267.8pt,-12.8pt,1264.5pt,-14.05pt,1261.1pt,-15.2pt,1257.7pt,-16.2pt,1254.25pt,-17.15pt,1250.75pt,-17.95pt,1247.25pt,-18.65pt,1243.65pt,-19.25pt,1240.05pt,-19.7pt,1236.45pt,-20.05pt,1232.8pt,-20.25pt,1229.1pt,-20.35pt,1225.4pt,-20.35pt,1221.7pt,-20.2pt,1217.95pt,-19.95pt,1214.2pt,-19.55pt,1210.45pt,-19pt,1206.65pt,-18.35pt,1202.85pt,-17.55pt,1199.1pt,-16.65pt,1195.4pt,-15.65pt,1191.75pt,-14.5pt,1188.2pt,-13.25pt,1184.65pt,-11.9pt,1181.2pt,-10.45pt,1177.8pt,-8.9pt,1174.45pt,-7.2pt,1171.2pt,-5.45pt,1168pt,-3.55pt,1164.9pt,-1.6pt,1161.85pt,.45pt,1158.85pt,2.6pt,1155.95pt,4.8pt,1153.15pt,7.15pt,1150.4pt,9.55pt,1147.7pt,12pt,1145.15pt,14.6pt,1142.65pt,17.2pt,1140.25pt,19.9pt,1137.9pt,22.7pt,1135.7pt,25.55pt,1133.55pt,28.45pt,1131.5pt,31.45pt,1129.55pt,34.45pt,1127.65pt,37.55pt,1125.9pt,40.7pt,1124.25pt,43.9pt,1122.65pt,47.2pt,1121.2pt,50.5pt,1119.85pt,53.85pt,1118.6pt,57.25pt,1117.45pt,60.65pt,1116.4pt,64.15pt,1115.5pt,67.65pt,1114.7pt,71.2pt,1114pt,74.8pt,1113.4pt,78.4pt,1112.9pt,82.05pt,1112.55pt,85.7pt,1112.35pt,89.4pt,1112.25pt,93.1pt,1112.25pt,96.8pt,1112.4pt,100.55pt,1112.65pt,104.3pt,1113.05pt,108.05pt,1113.6pt,111.8pt,1114.25pt,115.6pt,1115.05pt,119.35pt,1116pt,123.05pt,1117.05pt,126.7pt,1118.2pt,130.25pt,1119.5pt,133.8pt,1120.95pt,137.25pt,1122.45pt,140.65pt,1124.1pt,2in,1125.85pt,147.3pt,1127.75pt,150.5pt,1129.7pt,153.6pt,1131.8pt,156.65pt,1133.95pt,159.65pt,1136.25pt,162.55pt,1138.6pt,165.35pt,1141.1pt,168.1pt,1143.65pt,170.75pt,1146.3pt,173.3pt,1149.05pt,175.75pt,1151.9pt,178.1pt,1154.8pt,180.4pt,1157.8pt,182.55pt,1160.9pt,184.65pt,1164.05pt,186.6pt,1167.25pt,188.45pt,1170.55pt,190.2pt,1173.95pt,191.85pt,1177.4pt,193.4pt,1180.9pt,194.8pt,1184.45pt,196.1pt,1188.1pt,197.25pt,1191.8pt,198.35pt,1195.55pt" coordorigin="721,11908" coordsize="4408,4469" filled="f" strokecolor="#0d0d0d" strokeweight=".5pt">
            <v:stroke dashstyle="3 1 1 1"/>
            <v:path arrowok="t"/>
          </v:polyline>
        </w:pict>
      </w:r>
      <w:r>
        <w:rPr>
          <w:noProof/>
        </w:rPr>
        <w:pict w14:anchorId="5BEF0579">
          <v:shape id="_x0000_s1051" type="#_x0000_t75" style="position:absolute;margin-left:-48.85pt;margin-top:521.55pt;width:411.65pt;height:214.4pt;z-index:-251652096;mso-position-horizontal-relative:text;mso-position-vertical-relative:text">
            <v:imagedata r:id="rId6" o:title=""/>
          </v:shape>
        </w:pict>
      </w:r>
      <w:r>
        <w:rPr>
          <w:noProof/>
        </w:rPr>
        <w:pict w14:anchorId="17AB76AA">
          <v:line id="_x0000_s1052" style="position:absolute;z-index:-251653120;mso-position-horizontal-relative:text;mso-position-vertical-relative:text" from="115.15pt,163.3pt" to="115.15pt,363.4pt" strokecolor="#0d0d0d" strokeweight=".5pt">
            <v:stroke dashstyle="3 1 1 1"/>
          </v:line>
        </w:pict>
      </w:r>
      <w:r>
        <w:rPr>
          <w:noProof/>
        </w:rPr>
        <w:pict w14:anchorId="33109E01">
          <v:line id="_x0000_s1053" style="position:absolute;z-index:-251654144;mso-position-horizontal-relative:text;mso-position-vertical-relative:text" from="114.6pt,363.5pt" to="62.55pt,363.5pt" strokecolor="#0d0d0d" strokeweight=".5pt">
            <v:stroke dashstyle="3 1 1 1"/>
          </v:line>
        </w:pict>
      </w:r>
      <w:r>
        <w:rPr>
          <w:noProof/>
        </w:rPr>
        <w:pict w14:anchorId="1D33BCB1">
          <v:line id="_x0000_s1054" style="position:absolute;z-index:-251655168;mso-position-horizontal-relative:text;mso-position-vertical-relative:text" from="64.45pt,163.8pt" to="62.55pt,363.3pt" strokecolor="#0d0d0d" strokeweight=".5pt">
            <v:stroke dashstyle="3 1 1 1"/>
          </v:line>
        </w:pict>
      </w:r>
      <w:r>
        <w:rPr>
          <w:noProof/>
        </w:rPr>
        <w:pict w14:anchorId="48BDD931">
          <v:polyline id="_x0000_s1055" style="position:absolute;z-index:-251656192;mso-position-horizontal-relative:text;mso-position-vertical-relative:text" points="132.05pt,184.95pt,128.3pt,184.15pt,124.6pt,183.25pt,120.95pt,182.25pt,117.35pt,181.1pt,113.8pt,179.85pt,110.35pt,178.5pt,106.95pt,177.05pt,103.65pt,175.5pt,100.35pt,173.8pt,97.15pt,172.05pt,94.05pt,170.15pt,91pt,168.2pt,88pt,166.15pt,85.1pt,164pt,82.3pt,161.8pt,79.55pt,159.45pt,76.9pt,157.05pt,74.3pt,154.6pt,71.8pt,152pt,69.4pt,149.4pt,67.1pt,146.7pt,64.85pt,143.9pt,62.7pt,141.05pt,60.65pt,138.15pt,58.7pt,135.15pt,56.85pt,132.15pt,55.05pt,129.05pt,53.4pt,125.9pt,51.85pt,122.7pt,50.4pt,119.4pt,49pt,116.1pt,47.75pt,112.75pt,46.6pt,109.35pt,45.6pt,105.95pt,44.65pt,102.45pt,43.85pt,98.95pt,43.15pt,95.4pt,42.55pt,91.8pt,42.1pt,88.2pt,41.75pt,84.55pt,41.5pt,80.9pt,41.4pt,77.2pt,41.45pt,73.5pt,41.55pt,69.8pt,41.85pt,66.05pt,42.25pt,62.3pt,42.75pt,58.55pt,43.45pt,54.8pt,44.2pt,51.05pt,45.15pt,47.35pt,46.15pt,43.75pt,47.3pt,40.2pt,48.55pt,36.65pt,49.9pt,33.2pt,51.4pt,29.85pt,52.95pt,26.55pt,54.65pt,23.3pt,56.4pt,20.1pt,58.3pt,17pt,60.25pt,13.95pt,62.35pt,11pt,64.5pt,8.1pt,66.7pt,5.3pt,69.05pt,2.55pt,71.45pt,-.1pt,73.95pt,-2.65pt,76.55pt,-5.15pt,79.2pt,-7.55pt,81.9pt,-9.85pt,84.7pt,-12.1pt,87.55pt,-14.2pt,90.5pt,-16.25pt,93.45pt,-18.2pt,96.5pt,-20.05pt,99.65pt,-21.8pt,102.8pt,-23.45pt,106pt,-25pt,109.3pt,-26.5pt,112.6pt,-27.85pt,116pt,-29.1pt,119.4pt,-30.2pt,122.85pt,-31.25pt,126.35pt,-32.15pt,129.85pt,-33pt,133.45pt,-33.65pt,137.05pt,-34.25pt,140.65pt,-34.7pt,144.3pt,-35.05pt,148pt,-35.3pt,151.7pt,-35.4pt,155.4pt,-35.4pt,159.15pt,-35.25pt,162.9pt,-34.95pt,166.65pt,-34.55pt,170.45pt,-34.05pt,174.25pt,-33.4pt,178pt,-32.6pt,181.7pt,-31.7pt,185.35pt,-30.65pt,188.9pt,-29.55pt,192.45pt,-28.3pt,195.9pt,-26.95pt,199.3pt,-25.45pt,202.65pt,-23.9pt,205.9pt,-22.25pt,209.1pt,-20.45pt,212.2pt,-18.6pt,215.25pt,-16.65pt,218.25pt,-14.6pt,221.15pt,-12.45pt,223.95pt,-10.2pt,226.7pt,-7.9pt,229.4pt,-5.5pt,231.95pt,-3pt,234.45pt,-.45pt,236.85pt,2.2pt,239.2pt,4.9pt,241.4pt,7.65pt,243.55pt,10.5pt,245.6pt,13.45pt,247.55pt,16.4pt,249.45pt,19.45pt,251.2pt,22.55pt,252.85pt,25.7pt,254.45pt,28.9pt,255.9pt,32.15pt,257.25pt,35.45pt,258.5pt,38.8pt,259.65pt,42.2pt,260.7pt,45.65pt,261.6pt,49.1pt,262.4pt,52.65pt,263.1pt,56.2pt,263.7pt,59.75pt,264.2pt,63.35pt,264.5pt,67pt,264.75pt,70.65pt,264.85pt,74.35pt,264.85pt,78.05pt,264.7pt,81.75pt,264.45pt,85.5pt,264.05pt,89.25pt,263.5pt,93pt,262.85pt,96.8pt,262.05pt,100.55pt,261.1pt,104.3pt,260.05pt,108pt,258.9pt,111.65pt,257.6pt,115.25pt,256.15pt,118.75pt,254.65pt,122.25pt,253pt,125.65pt,251.25pt,129pt,249.35pt,132.25pt,247.4pt,135.45pt,245.3pt,138.6pt,243.15pt,141.65pt,240.85pt,144.6pt,238.5pt,147.5pt,236pt,150.35pt,233.45pt,153.05pt,230.8pt,155.7pt,228.05pt,158.25pt,225.2pt,160.7pt,222.3pt,163.1pt,219.3pt,165.35pt,216.2pt,167.55pt,213.05pt,169.6pt,209.85pt,171.6pt,206.55pt,173.45pt,203.15pt,175.2pt,199.7pt,176.85pt,196.2pt,178.35pt,192.65pt,179.8pt,189pt,181.05pt,185.3pt,182.25pt,181.55pt,183.3pt" coordorigin="1338,431" coordsize="4469,4408" filled="f" strokecolor="#0d0d0d" strokeweight=".5pt">
            <v:stroke dashstyle="3 1 1 1"/>
            <v:path arrowok="t"/>
          </v:polyline>
        </w:pict>
      </w:r>
      <w:r>
        <w:rPr>
          <w:noProof/>
        </w:rPr>
        <w:pict w14:anchorId="69BD0E28">
          <v:shape id="_x0000_s1056" type="#_x0000_t75" style="position:absolute;margin-left:-20.2pt;margin-top:-51.05pt;width:213.75pt;height:413.25pt;z-index:-251657216;mso-position-horizontal-relative:text;mso-position-vertical-relative:text">
            <v:imagedata r:id="rId7" o:title=""/>
          </v:shape>
        </w:pict>
      </w:r>
      <w:r>
        <w:pict w14:anchorId="7A0913C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5.55pt;margin-top:647.5pt;width:86.25pt;height:20.7pt;rotation:331;z-index:15735808;mso-position-horizontal-relative:page;mso-position-vertical-relative:page" fillcolor="#953d16" stroked="f">
            <o:extrusion v:ext="view" autorotationcenter="t"/>
            <v:textpath style="font-family:&quot;Segoe Print&quot;;font-size:14pt;font-weight:bold;v-text-kern:t;mso-text-shadow:auto" string="Zížala"/>
            <w10:wrap anchorx="page" anchory="page"/>
          </v:shape>
        </w:pict>
      </w:r>
      <w:r>
        <w:rPr>
          <w:noProof/>
        </w:rPr>
        <w:pict w14:anchorId="542E63D1">
          <v:shape id="_x0000_s1057" type="#_x0000_t136" style="position:absolute;margin-left:177.25pt;margin-top:84.45pt;width:84.4pt;height:25.6pt;rotation:60;z-index:251658240;mso-position-horizontal-relative:page;mso-position-vertical-relative:page" fillcolor="#953d16" stroked="f">
            <o:extrusion v:ext="view" autorotationcenter="t"/>
            <v:textpath style="font-family:&quot;Segoe Print&quot;;font-size:14pt;font-weight:bold;v-text-kern:t;mso-text-shadow:auto" string="Zížala"/>
            <w10:wrap anchorx="page" anchory="page"/>
          </v:shape>
        </w:pict>
      </w:r>
      <w:r>
        <w:pict w14:anchorId="6F03A620">
          <v:shape id="_x0000_s1027" type="#_x0000_t136" style="position:absolute;margin-left:116.6pt;margin-top:768.45pt;width:46.55pt;height:15.1pt;rotation:330;z-index:15735296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Nepřátelé:"/>
            <w10:wrap anchorx="page" anchory="page"/>
          </v:shape>
        </w:pict>
      </w:r>
      <w:r>
        <w:pict w14:anchorId="4D2DBEF5">
          <v:shape id="_x0000_s1028" type="#_x0000_t136" style="position:absolute;margin-left:97.95pt;margin-top:736.15pt;width:32.95pt;height:11.6pt;rotation:330;z-index:15734784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Jídlo:"/>
            <w10:wrap anchorx="page" anchory="page"/>
          </v:shape>
        </w:pict>
      </w:r>
      <w:r>
        <w:pict w14:anchorId="401168BC">
          <v:shape id="_x0000_s1030" type="#_x0000_t136" style="position:absolute;margin-left:76.1pt;margin-top:700.5pt;width:48.6pt;height:14.5pt;rotation:330;z-index:15733760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Velikost:"/>
            <w10:wrap anchorx="page" anchory="page"/>
          </v:shape>
        </w:pict>
      </w:r>
      <w:r>
        <w:pict w14:anchorId="76EBBFE6">
          <v:shape id="_x0000_s1029" type="#_x0000_t136" style="position:absolute;margin-left:86.7pt;margin-top:722.05pt;width:34.15pt;height:12pt;rotation:330;z-index:15734272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Stáří"/>
            <w10:wrap anchorx="page" anchory="page"/>
          </v:shape>
        </w:pict>
      </w:r>
    </w:p>
    <w:sectPr w:rsidR="003E4F72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F72"/>
    <w:rsid w:val="003259AC"/>
    <w:rsid w:val="003E4F72"/>
    <w:rsid w:val="00833271"/>
    <w:rsid w:val="00A54FFB"/>
    <w:rsid w:val="00B7528E"/>
    <w:rsid w:val="00CF065E"/>
    <w:rsid w:val="00DE3F14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63F596FF"/>
  <w15:docId w15:val="{1961794A-5AEA-4853-8900-E0D05A45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egoe Print" w:eastAsia="Segoe Print" w:hAnsi="Segoe Print" w:cs="Segoe Prin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line="240" w:lineRule="exact"/>
      <w:ind w:right="-988"/>
    </w:pPr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weinbergschnecke.indd</dc:title>
  <dc:creator>Chris M</dc:creator>
  <cp:lastModifiedBy>Doris Maurer</cp:lastModifiedBy>
  <cp:revision>4</cp:revision>
  <cp:lastPrinted>2020-12-12T20:02:00Z</cp:lastPrinted>
  <dcterms:created xsi:type="dcterms:W3CDTF">2020-12-12T19:49:00Z</dcterms:created>
  <dcterms:modified xsi:type="dcterms:W3CDTF">2020-12-12T20:02:00Z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2020-10-01T00:00:00Z</vt:filetime>
  </property>
</Properties>
</file>