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765A" w14:textId="29126B89" w:rsidR="003E4F72" w:rsidRDefault="002C667C">
      <w:pPr>
        <w:pStyle w:val="Textkrper"/>
        <w:spacing w:before="4" w:line="240" w:lineRule="auto"/>
        <w:ind w:right="0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251674624" behindDoc="0" locked="0" layoutInCell="1" allowOverlap="1" wp14:anchorId="65F63C25" wp14:editId="4830EC29">
            <wp:simplePos x="0" y="0"/>
            <wp:positionH relativeFrom="column">
              <wp:posOffset>3464626</wp:posOffset>
            </wp:positionH>
            <wp:positionV relativeFrom="paragraph">
              <wp:posOffset>-566856</wp:posOffset>
            </wp:positionV>
            <wp:extent cx="2552065" cy="12280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213BC736">
          <v:line id="_x0000_s1042" style="position:absolute;z-index:-251642880;mso-position-horizontal-relative:text;mso-position-vertical-relative:text" from="385.85pt,308.1pt" to="385.85pt,108pt" strokecolor="#0d0d0d" strokeweight=".5pt">
            <v:stroke dashstyle="3 1 1 1"/>
          </v:line>
        </w:pict>
      </w:r>
      <w:r>
        <w:rPr>
          <w:noProof/>
        </w:rPr>
        <w:pict w14:anchorId="3D321331">
          <v:line id="_x0000_s1043" style="position:absolute;z-index:-251643904;mso-position-horizontal-relative:text;mso-position-vertical-relative:text" from="385.3pt,107.95pt" to="333.25pt,107.95pt" strokecolor="#0d0d0d" strokeweight=".5pt">
            <v:stroke dashstyle="3 1 1 1"/>
          </v:line>
        </w:pict>
      </w:r>
      <w:r>
        <w:rPr>
          <w:noProof/>
        </w:rPr>
        <w:pict w14:anchorId="796C515F">
          <v:line id="_x0000_s1044" style="position:absolute;z-index:-251644928;mso-position-horizontal-relative:text;mso-position-vertical-relative:text" from="335.2pt,307.6pt" to="333.25pt,108.15pt" strokecolor="#0d0d0d" strokeweight=".5pt">
            <v:stroke dashstyle="3 1 1 1"/>
          </v:line>
        </w:pict>
      </w:r>
      <w:r>
        <w:rPr>
          <w:noProof/>
        </w:rPr>
        <w:pict w14:anchorId="45610C5C">
          <v:polyline id="_x0000_s1045" style="position:absolute;z-index:-251645952;mso-position-horizontal-relative:text;mso-position-vertical-relative:text" points="673.45pt,694.5pt,669.7pt,695.3pt,666pt,696.2pt,662.35pt,697.2pt,658.75pt,698.35pt,655.25pt,699.6pt,651.75pt,700.95pt,648.35pt,702.4pt,645.05pt,704pt,641.8pt,705.65pt,638.6pt,707.45pt,635.45pt,709.3pt,632.4pt,711.25pt,629.45pt,713.3pt,626.55pt,715.45pt,623.7pt,717.7pt,620.95pt,10in,618.3pt,722.4pt,615.7pt,724.9pt,613.2pt,727.45pt,610.8pt,730.1pt,608.5pt,732.8pt,606.25pt,735.55pt,604.1pt,738.4pt,602.05pt,741.35pt,600.1pt,744.3pt,598.25pt,747.35pt,596.5pt,750.45pt,594.8pt,753.6pt,593.25pt,756.8pt,591.8pt,760.05pt,590.45pt,763.35pt,589.2pt,766.7pt,588.05pt,770.1pt,587pt,773.55pt,586.05pt,777pt,585.25pt,780.55pt,584.55pt,784.1pt,583.95pt,787.65pt,583.5pt,791.25pt,583.15pt,794.9pt,582.9pt,798.55pt,582.8pt,802.25pt,582.85pt,805.95pt,583pt,809.65pt,583.25pt,813.4pt,583.65pt,817.15pt,584.2pt,820.9pt,584.85pt,824.65pt,585.65pt,828.4pt,586.55pt,832.1pt,587.55pt,835.75pt,588.7pt,839.3pt,589.95pt,842.8pt,591.3pt,846.25pt,592.8pt,849.65pt,594.35pt,852.95pt,596.05pt,856.2pt,597.8pt,859.35pt,599.7pt,862.5pt,601.65pt,865.5pt,603.75pt,868.5pt,605.9pt,871.35pt,608.15pt,874.2pt,610.45pt,876.9pt,612.85pt,879.55pt,615.35pt,882.15pt,617.95pt,884.6pt,620.6pt,887pt,623.3pt,889.3pt,626.1pt,891.55pt,628.95pt,893.7pt,631.9pt,895.7pt,634.9pt,897.65pt,637.95pt,899.5pt,641.05pt,901.3pt,644.2pt,902.95pt,647.45pt,904.5pt,650.7pt,905.95pt,654pt,907.3pt,657.4pt,908.55pt,660.8pt,909.7pt,664.25pt,910.7pt,667.75pt,911.65pt,671.3pt,912.45pt,674.85pt,913.15pt,678.45pt,913.7pt,682.05pt,914.2pt,685.7pt,914.55pt,689.4pt,914.75pt,693.1pt,914.85pt,696.8pt,914.85pt,700.55pt,914.7pt,704.3pt,914.45pt,708.1pt,914.05pt,711.85pt,913.5pt,715.65pt,912.85pt,719.4pt,912.05pt,723.1pt,911.15pt,726.75pt,910.15pt,730.35pt,909pt,733.85pt,907.75pt,737.3pt,906.4pt,740.7pt,904.95pt,744.05pt,903.35pt,747.3pt,901.7pt,750.5pt,899.95pt,753.65pt,898.05pt,756.7pt,896.1pt,759.65pt,894.05pt,762.55pt,891.9pt,765.4pt,889.65pt,768.1pt,887.35pt,770.8pt,884.95pt,773.35pt,882.5pt,775.85pt,879.9pt,778.25pt,877.3pt,780.6pt,874.6pt,782.85pt,871.8pt,784.95pt,868.95pt,787.05pt,866.05pt,789pt,863.05pt,790.85pt,860.05pt,792.6pt,856.95pt,794.25pt,853.8pt,795.85pt,850.6pt,797.3pt,847.3pt,798.65pt,844pt,799.9pt,840.65pt,801.05pt,837.25pt,802.1pt,833.85pt,803pt,830.35pt,803.85pt,826.85pt,804.55pt,823.3pt,805.1pt,819.7pt,805.6pt,816.1pt,805.95pt,812.45pt,806.15pt,808.8pt,806.25pt,805.1pt,806.25pt,801.4pt,806.1pt,797.7pt,805.85pt,793.95pt,805.45pt,790.2pt,804.9pt,786.45pt,804.25pt,782.7pt,803.45pt,778.9pt,802.5pt,775.15pt,801.45pt,771.45pt,800.3pt,767.8pt,799pt,764.25pt,797.55pt,760.7pt,796.05pt,757.25pt,794.4pt,753.85pt,792.65pt,750.5pt,790.75pt,747.2pt,788.8pt,744pt,786.75pt,740.9pt,784.55pt,737.85pt,782.25pt,734.85pt,779.9pt,731.95pt,777.4pt,729.15pt,774.85pt,726.4pt,772.2pt,723.75pt,769.45pt,721.2pt,766.6pt,718.75pt,763.7pt,716.4pt,760.7pt,714.1pt,757.65pt,711.95pt,754.45pt,709.85pt,751.25pt,707.9pt,747.95pt,706.05pt,744.55pt,704.3pt,741.1pt,702.65pt,737.6pt,701.1pt,734.05pt,699.7pt,730.4pt,698.4pt,726.7pt,697.2pt,722.95pt,696.15pt" coordorigin="6752,7730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5294C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95.3pt;margin-top:93.8pt;width:307.6pt;height:439.1pt;z-index:-251646976;mso-position-horizontal-relative:text;mso-position-vertical-relative:text">
            <v:imagedata r:id="rId5" o:title=""/>
          </v:shape>
        </w:pict>
      </w:r>
      <w:r>
        <w:rPr>
          <w:noProof/>
        </w:rPr>
        <w:pict w14:anchorId="7F760F44">
          <v:line id="_x0000_s1047" style="position:absolute;z-index:-251648000;mso-position-horizontal-relative:text;mso-position-vertical-relative:text" from="163.9pt,599.7pt" to="364pt,599.7pt" strokecolor="#0d0d0d" strokeweight=".5pt">
            <v:stroke dashstyle="3 1 1 1"/>
          </v:line>
        </w:pict>
      </w:r>
      <w:r>
        <w:rPr>
          <w:noProof/>
        </w:rPr>
        <w:pict w14:anchorId="3C6970AA">
          <v:line id="_x0000_s1048" style="position:absolute;z-index:-251649024;mso-position-horizontal-relative:text;mso-position-vertical-relative:text" from="364.05pt,600.25pt" to="364.05pt,652.3pt" strokecolor="#0d0d0d" strokeweight=".5pt">
            <v:stroke dashstyle="3 1 1 1"/>
          </v:line>
        </w:pict>
      </w:r>
      <w:r>
        <w:rPr>
          <w:noProof/>
        </w:rPr>
        <w:pict w14:anchorId="50286001">
          <v:line id="_x0000_s1049" style="position:absolute;z-index:-251650048;mso-position-horizontal-relative:text;mso-position-vertical-relative:text" from="164.4pt,650.4pt" to="363.85pt,652.3pt" strokecolor="#0d0d0d" strokeweight=".5pt">
            <v:stroke dashstyle="3 1 1 1"/>
          </v:line>
        </w:pict>
      </w:r>
      <w:r>
        <w:rPr>
          <w:noProof/>
        </w:rPr>
        <w:pict w14:anchorId="07E198C2">
          <v:polyline id="_x0000_s1050" style="position:absolute;z-index:-251651072;mso-position-horizontal-relative:text;mso-position-vertical-relative:text" points="200pt,1245.05pt,199.2pt,1248.8pt,198.3pt,1252.5pt,197.3pt,1256.15pt,196.15pt,1259.75pt,194.9pt,1263.3pt,193.55pt,1266.75pt,192.05pt,1270.15pt,190.5pt,1273.45pt,188.85pt,1276.75pt,187.05pt,1279.9pt,185.2pt,1283.05pt,183.25pt,1286.1pt,181.2pt,1289.1pt,179.05pt,1292pt,176.8pt,1294.8pt,174.5pt,1297.55pt,172.1pt,1300.2pt,169.6pt,1302.8pt,167.05pt,1305.3pt,164.4pt,1307.7pt,161.7pt,1310pt,158.95pt,1312.25pt,156.1pt,1314.4pt,153.15pt,1316.45pt,150.2pt,1318.4pt,147.15pt,1320.25pt,144.05pt,1322.05pt,140.9pt,1323.7pt,137.7pt,1325.25pt,134.45pt,1326.7pt,131.15pt,1328.1pt,127.8pt,1329.35pt,124.4pt,1330.5pt,120.95pt,1331.5pt,117.5pt,1332.45pt,113.95pt,1333.25pt,110.4pt,1333.95pt,106.85pt,1334.55pt,103.25pt,1335pt,99.6pt,1335.35pt,95.95pt,1335.6pt,92.25pt,1335.7pt,88.55pt,1335.65pt,84.85pt,1335.55pt,81.1pt,1335.25pt,77.35pt,1334.85pt,73.6pt,1334.35pt,69.85pt,1333.65pt,66.1pt,1332.9pt,62.4pt,1331.95pt,58.75pt,1330.95pt,55.2pt,1329.8pt,51.7pt,1328.55pt,48.25pt,1327.2pt,44.85pt,1325.7pt,41.55pt,1324.15pt,38.3pt,1322.45pt,35.15pt,1320.7pt,32pt,1318.8pt,29pt,1316.85pt,26pt,1314.75pt,23.15pt,1312.6pt,20.3pt,1310.35pt,17.6pt,1308.05pt,14.95pt,1305.65pt,12.35pt,1303.15pt,9.9pt,1300.55pt,7.5pt,1297.9pt,5.15pt,1295.2pt,2.95pt,1292.4pt,.8pt,1289.55pt,-1.2pt,1286.6pt,-3.15pt,1283.65pt,-5pt,1280.6pt,-6.8pt,1277.45pt,-8.45pt,1274.3pt,-10pt,1271.1pt,-11.45pt,1267.8pt,-12.8pt,1264.5pt,-14.05pt,1261.1pt,-15.2pt,1257.7pt,-16.2pt,1254.25pt,-17.15pt,1250.75pt,-17.95pt,1247.25pt,-18.65pt,1243.65pt,-19.25pt,1240.05pt,-19.7pt,1236.45pt,-20.05pt,1232.8pt,-20.25pt,1229.1pt,-20.35pt,1225.4pt,-20.35pt,1221.7pt,-20.2pt,1217.95pt,-19.95pt,1214.2pt,-19.55pt,1210.45pt,-19pt,1206.65pt,-18.35pt,1202.85pt,-17.55pt,1199.1pt,-16.65pt,1195.4pt,-15.65pt,1191.75pt,-14.5pt,1188.2pt,-13.25pt,1184.65pt,-11.9pt,1181.2pt,-10.45pt,1177.8pt,-8.9pt,1174.45pt,-7.2pt,1171.2pt,-5.45pt,1168pt,-3.55pt,1164.9pt,-1.6pt,1161.85pt,.45pt,1158.85pt,2.6pt,1155.95pt,4.8pt,1153.15pt,7.15pt,1150.4pt,9.55pt,1147.7pt,12pt,1145.15pt,14.6pt,1142.65pt,17.2pt,1140.25pt,19.9pt,1137.9pt,22.7pt,1135.7pt,25.55pt,1133.55pt,28.45pt,1131.5pt,31.45pt,1129.55pt,34.45pt,1127.65pt,37.55pt,1125.9pt,40.7pt,1124.25pt,43.9pt,1122.65pt,47.2pt,1121.2pt,50.5pt,1119.85pt,53.85pt,1118.6pt,57.25pt,1117.45pt,60.65pt,1116.4pt,64.15pt,1115.5pt,67.65pt,1114.7pt,71.2pt,1114pt,74.8pt,1113.4pt,78.4pt,1112.9pt,82.05pt,1112.55pt,85.7pt,1112.35pt,89.4pt,1112.25pt,93.1pt,1112.25pt,96.8pt,1112.4pt,100.55pt,1112.65pt,104.3pt,1113.05pt,108.05pt,1113.6pt,111.8pt,1114.25pt,115.6pt,1115.05pt,119.35pt,1116pt,123.05pt,1117.05pt,126.7pt,1118.2pt,130.25pt,1119.5pt,133.8pt,1120.95pt,137.25pt,1122.45pt,140.65pt,1124.1pt,2in,1125.85pt,147.3pt,1127.75pt,150.5pt,1129.7pt,153.6pt,1131.8pt,156.65pt,1133.95pt,159.65pt,1136.25pt,162.55pt,1138.6pt,165.35pt,1141.1pt,168.1pt,1143.65pt,170.75pt,1146.3pt,173.3pt,1149.05pt,175.75pt,1151.9pt,178.1pt,1154.8pt,180.4pt,1157.8pt,182.55pt,1160.9pt,184.65pt,1164.05pt,186.6pt,1167.25pt,188.45pt,1170.55pt,190.2pt,1173.95pt,191.85pt,1177.4pt,193.4pt,1180.9pt,194.8pt,1184.45pt,196.1pt,1188.1pt,197.25pt,1191.8pt,198.35pt,1195.55pt" coordorigin="721,11908" coordsize="4408,4469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51064609">
          <v:shape id="_x0000_s1051" type="#_x0000_t75" style="position:absolute;margin-left:-48.85pt;margin-top:521.55pt;width:411.65pt;height:214.4pt;z-index:-251652096;mso-position-horizontal-relative:text;mso-position-vertical-relative:text">
            <v:imagedata r:id="rId6" o:title=""/>
          </v:shape>
        </w:pict>
      </w:r>
      <w:r>
        <w:rPr>
          <w:noProof/>
        </w:rPr>
        <w:pict w14:anchorId="0B304426">
          <v:line id="_x0000_s1052" style="position:absolute;z-index:-251653120;mso-position-horizontal-relative:text;mso-position-vertical-relative:text" from="115.15pt,163.3pt" to="115.15pt,363.4pt" strokecolor="#0d0d0d" strokeweight=".5pt">
            <v:stroke dashstyle="3 1 1 1"/>
          </v:line>
        </w:pict>
      </w:r>
      <w:r>
        <w:rPr>
          <w:noProof/>
        </w:rPr>
        <w:pict w14:anchorId="116BB4FF">
          <v:line id="_x0000_s1053" style="position:absolute;z-index:-251654144;mso-position-horizontal-relative:text;mso-position-vertical-relative:text" from="114.6pt,363.5pt" to="62.55pt,363.5pt" strokecolor="#0d0d0d" strokeweight=".5pt">
            <v:stroke dashstyle="3 1 1 1"/>
          </v:line>
        </w:pict>
      </w:r>
      <w:r>
        <w:rPr>
          <w:noProof/>
        </w:rPr>
        <w:pict w14:anchorId="2DD73F68">
          <v:line id="_x0000_s1054" style="position:absolute;z-index:-251655168;mso-position-horizontal-relative:text;mso-position-vertical-relative:text" from="64.45pt,163.8pt" to="62.55pt,363.3pt" strokecolor="#0d0d0d" strokeweight=".5pt">
            <v:stroke dashstyle="3 1 1 1"/>
          </v:line>
        </w:pict>
      </w:r>
      <w:r>
        <w:rPr>
          <w:noProof/>
        </w:rPr>
        <w:pict w14:anchorId="67F37A99">
          <v:polyline id="_x0000_s1055" style="position:absolute;z-index:-251656192;mso-position-horizontal-relative:text;mso-position-vertical-relative:text" points="132.05pt,184.95pt,128.3pt,184.15pt,124.6pt,183.25pt,120.95pt,182.25pt,117.35pt,181.1pt,113.8pt,179.85pt,110.35pt,178.5pt,106.95pt,177.05pt,103.65pt,175.5pt,100.35pt,173.8pt,97.15pt,172.05pt,94.05pt,170.15pt,91pt,168.2pt,88pt,166.15pt,85.1pt,164pt,82.3pt,161.8pt,79.55pt,159.45pt,76.9pt,157.05pt,74.3pt,154.6pt,71.8pt,152pt,69.4pt,149.4pt,67.1pt,146.7pt,64.85pt,143.9pt,62.7pt,141.05pt,60.65pt,138.15pt,58.7pt,135.15pt,56.85pt,132.15pt,55.05pt,129.05pt,53.4pt,125.9pt,51.85pt,122.7pt,50.4pt,119.4pt,49pt,116.1pt,47.75pt,112.75pt,46.6pt,109.35pt,45.6pt,105.95pt,44.65pt,102.45pt,43.85pt,98.95pt,43.15pt,95.4pt,42.55pt,91.8pt,42.1pt,88.2pt,41.75pt,84.55pt,41.5pt,80.9pt,41.4pt,77.2pt,41.45pt,73.5pt,41.55pt,69.8pt,41.85pt,66.05pt,42.25pt,62.3pt,42.75pt,58.55pt,43.45pt,54.8pt,44.2pt,51.05pt,45.15pt,47.35pt,46.15pt,43.75pt,47.3pt,40.2pt,48.55pt,36.65pt,49.9pt,33.2pt,51.4pt,29.85pt,52.95pt,26.55pt,54.65pt,23.3pt,56.4pt,20.1pt,58.3pt,17pt,60.25pt,13.95pt,62.35pt,11pt,64.5pt,8.1pt,66.7pt,5.3pt,69.05pt,2.55pt,71.45pt,-.1pt,73.95pt,-2.65pt,76.55pt,-5.15pt,79.2pt,-7.55pt,81.9pt,-9.85pt,84.7pt,-12.1pt,87.55pt,-14.2pt,90.5pt,-16.25pt,93.45pt,-18.2pt,96.5pt,-20.05pt,99.65pt,-21.8pt,102.8pt,-23.45pt,106pt,-25pt,109.3pt,-26.5pt,112.6pt,-27.85pt,116pt,-29.1pt,119.4pt,-30.2pt,122.85pt,-31.25pt,126.35pt,-32.15pt,129.85pt,-33pt,133.45pt,-33.65pt,137.05pt,-34.25pt,140.65pt,-34.7pt,144.3pt,-35.05pt,148pt,-35.3pt,151.7pt,-35.4pt,155.4pt,-35.4pt,159.15pt,-35.25pt,162.9pt,-34.95pt,166.65pt,-34.55pt,170.45pt,-34.05pt,174.25pt,-33.4pt,178pt,-32.6pt,181.7pt,-31.7pt,185.35pt,-30.65pt,188.9pt,-29.55pt,192.45pt,-28.3pt,195.9pt,-26.95pt,199.3pt,-25.45pt,202.65pt,-23.9pt,205.9pt,-22.25pt,209.1pt,-20.45pt,212.2pt,-18.6pt,215.25pt,-16.65pt,218.25pt,-14.6pt,221.15pt,-12.45pt,223.95pt,-10.2pt,226.7pt,-7.9pt,229.4pt,-5.5pt,231.95pt,-3pt,234.45pt,-.45pt,236.85pt,2.2pt,239.2pt,4.9pt,241.4pt,7.65pt,243.55pt,10.5pt,245.6pt,13.45pt,247.55pt,16.4pt,249.45pt,19.45pt,251.2pt,22.55pt,252.85pt,25.7pt,254.45pt,28.9pt,255.9pt,32.15pt,257.25pt,35.45pt,258.5pt,38.8pt,259.65pt,42.2pt,260.7pt,45.65pt,261.6pt,49.1pt,262.4pt,52.65pt,263.1pt,56.2pt,263.7pt,59.75pt,264.2pt,63.35pt,264.5pt,67pt,264.75pt,70.65pt,264.85pt,74.35pt,264.85pt,78.05pt,264.7pt,81.75pt,264.45pt,85.5pt,264.05pt,89.25pt,263.5pt,93pt,262.85pt,96.8pt,262.05pt,100.55pt,261.1pt,104.3pt,260.05pt,108pt,258.9pt,111.65pt,257.6pt,115.25pt,256.15pt,118.75pt,254.65pt,122.25pt,253pt,125.65pt,251.25pt,129pt,249.35pt,132.25pt,247.4pt,135.45pt,245.3pt,138.6pt,243.15pt,141.65pt,240.85pt,144.6pt,238.5pt,147.5pt,236pt,150.35pt,233.45pt,153.05pt,230.8pt,155.7pt,228.05pt,158.25pt,225.2pt,160.7pt,222.3pt,163.1pt,219.3pt,165.35pt,216.2pt,167.55pt,213.05pt,169.6pt,209.85pt,171.6pt,206.55pt,173.45pt,203.15pt,175.2pt,199.7pt,176.85pt,196.2pt,178.35pt,192.65pt,179.8pt,189pt,181.05pt,185.3pt,182.25pt,181.55pt,183.3pt" coordorigin="1338,431" coordsize="4469,4408" filled="f" strokecolor="#0d0d0d" strokeweight=".5pt">
            <v:stroke dashstyle="3 1 1 1"/>
            <v:path arrowok="t"/>
          </v:polyline>
        </w:pict>
      </w:r>
      <w:r>
        <w:rPr>
          <w:noProof/>
        </w:rPr>
        <w:pict w14:anchorId="5F7FB564">
          <v:shape id="_x0000_s1056" type="#_x0000_t75" style="position:absolute;margin-left:-20.2pt;margin-top:-51.05pt;width:213.75pt;height:413.25pt;z-index:-251657216;mso-position-horizontal-relative:text;mso-position-vertical-relative:text">
            <v:imagedata r:id="rId7" o:title=""/>
          </v:shape>
        </w:pict>
      </w:r>
      <w:r>
        <w:pict w14:anchorId="7A0913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95pt;margin-top:650.2pt;width:120.45pt;height:17.6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Římský šnek"/>
            <w10:wrap anchorx="page" anchory="page"/>
          </v:shape>
        </w:pict>
      </w:r>
      <w:r>
        <w:rPr>
          <w:noProof/>
        </w:rPr>
        <w:pict w14:anchorId="542E63D1">
          <v:shape id="_x0000_s1057" type="#_x0000_t136" style="position:absolute;margin-left:169.65pt;margin-top:97.65pt;width:108.25pt;height:21.8pt;rotation:60;z-index:25165824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Římský šnek"/>
            <w10:wrap anchorx="page" anchory="page"/>
          </v:shape>
        </w:pict>
      </w:r>
      <w:r>
        <w:pict w14:anchorId="6F03A620">
          <v:shape id="_x0000_s1027" type="#_x0000_t136" style="position:absolute;margin-left:116.6pt;margin-top:768.45pt;width:46.55pt;height:15.1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epřátelé:"/>
            <w10:wrap anchorx="page" anchory="page"/>
          </v:shape>
        </w:pict>
      </w:r>
      <w:r>
        <w:pict w14:anchorId="4D2DBEF5">
          <v:shape id="_x0000_s1028" type="#_x0000_t136" style="position:absolute;margin-left:97.95pt;margin-top:736.15pt;width:32.95pt;height:11.6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Jídlo:"/>
            <w10:wrap anchorx="page" anchory="page"/>
          </v:shape>
        </w:pict>
      </w:r>
      <w:r>
        <w:pict w14:anchorId="401168BC">
          <v:shape id="_x0000_s1030" type="#_x0000_t136" style="position:absolute;margin-left:76.1pt;margin-top:700.5pt;width:48.6pt;height:14.5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Velikost:"/>
            <w10:wrap anchorx="page" anchory="page"/>
          </v:shape>
        </w:pict>
      </w:r>
      <w:r>
        <w:pict w14:anchorId="76EBBFE6">
          <v:shape id="_x0000_s1029" type="#_x0000_t136" style="position:absolute;margin-left:86.7pt;margin-top:722.0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Stáří"/>
            <w10:wrap anchorx="page" anchory="page"/>
          </v:shape>
        </w:pict>
      </w:r>
    </w:p>
    <w:sectPr w:rsidR="003E4F72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F72"/>
    <w:rsid w:val="002C667C"/>
    <w:rsid w:val="003E4F72"/>
    <w:rsid w:val="00554434"/>
    <w:rsid w:val="00833271"/>
    <w:rsid w:val="00A54FFB"/>
    <w:rsid w:val="00AB2192"/>
    <w:rsid w:val="00CF065E"/>
    <w:rsid w:val="00D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3F596FF"/>
  <w15:docId w15:val="{1961794A-5AEA-4853-8900-E0D05A4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  <w:ind w:right="-988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weinbergschnecke.indd</dc:title>
  <dc:creator>Chris M</dc:creator>
  <cp:lastModifiedBy>Doris Maurer</cp:lastModifiedBy>
  <cp:revision>3</cp:revision>
  <cp:lastPrinted>2020-12-12T19:58:00Z</cp:lastPrinted>
  <dcterms:created xsi:type="dcterms:W3CDTF">2020-12-12T19:56:00Z</dcterms:created>
  <dcterms:modified xsi:type="dcterms:W3CDTF">2020-12-12T19:58:00Z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2020-10-01T00:00:00Z</vt:filetime>
  </property>
</Properties>
</file>