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27B37" w14:textId="75F4364D" w:rsidR="00C73E3B" w:rsidRDefault="00374214">
      <w:pPr>
        <w:pStyle w:val="Textkrper"/>
        <w:rPr>
          <w:rFonts w:ascii="Times New Roman"/>
          <w:sz w:val="20"/>
        </w:rPr>
      </w:pPr>
      <w:r>
        <w:rPr>
          <w:noProof/>
        </w:rPr>
        <w:pict w14:anchorId="72A1E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5pt;margin-top:2.85pt;width:339.25pt;height:439.1pt;z-index:251665408">
            <v:imagedata r:id="rId4" o:title=""/>
          </v:shape>
        </w:pict>
      </w:r>
      <w:r>
        <w:rPr>
          <w:noProof/>
        </w:rPr>
        <w:pict w14:anchorId="721ED2D7">
          <v:polyline id="_x0000_s1042" style="position:absolute;z-index:251666432" points="286.55pt,249.3pt,290.3pt,248.5pt,294pt,247.6pt,297.65pt,246.6pt,301.25pt,245.45pt,304.75pt,244.2pt,308.25pt,242.85pt,311.65pt,241.4pt,314.95pt,239.85pt,318.25pt,238.15pt,321.4pt,236.4pt,324.55pt,234.5pt,327.6pt,232.55pt,330.55pt,230.5pt,333.45pt,228.35pt,336.3pt,226.15pt,339.05pt,223.8pt,341.7pt,221.4pt,344.3pt,218.95pt,346.8pt,216.35pt,349.2pt,213.75pt,351.5pt,211.05pt,353.75pt,208.25pt,355.9pt,205.4pt,357.95pt,202.5pt,359.9pt,199.5pt,361.75pt,196.5pt,363.55pt,193.4pt,365.2pt,190.25pt,366.75pt,187.05pt,368.2pt,183.75pt,369.55pt,180.45pt,370.85pt,177.1pt,371.95pt,173.7pt,373pt,170.3pt,373.95pt,166.8pt,374.75pt,163.3pt,375.45pt,159.75pt,376.05pt,156.15pt,376.5pt,152.55pt,376.85pt,148.9pt,377.1pt,145.25pt,377.2pt,141.55pt,377.15pt,137.85pt,377pt,134.15pt,376.75pt,130.4pt,376.35pt,126.65pt,375.85pt,122.9pt,375.15pt,119.15pt,374.4pt,115.4pt,373.45pt,111.7pt,372.45pt,108.1pt,371.3pt,104.55pt,370.05pt,101pt,368.7pt,97.55pt,367.2pt,94.2pt,365.65pt,90.9pt,363.95pt,87.65pt,362.2pt,84.45pt,360.3pt,81.35pt,358.35pt,78.3pt,356.25pt,75.35pt,354.1pt,72.45pt,351.85pt,69.65pt,349.55pt,66.9pt,347.15pt,64.25pt,344.65pt,61.7pt,342.05pt,59.2pt,339.4pt,56.8pt,336.7pt,54.5pt,333.9pt,52.25pt,331.05pt,50.15pt,328.1pt,48.1pt,325.15pt,46.15pt,322.1pt,44.3pt,318.95pt,42.55pt,315.8pt,40.9pt,312.6pt,39.35pt,309.3pt,37.85pt,306pt,36.5pt,302.6pt,35.3pt,299.2pt,34.15pt,295.75pt,33.1pt,292.25pt,32.2pt,288.75pt,31.35pt,285.15pt,30.7pt,281.55pt,30.1pt,277.95pt,29.65pt,274.3pt,29.3pt,270.6pt,29.05pt,266.9pt,28.95pt,263.2pt,28.95pt,259.45pt,29.1pt,255.7pt,29.4pt,251.9pt,29.8pt,248.15pt,30.3pt,244.35pt,30.95pt,240.6pt,31.75pt,236.9pt,32.65pt,233.25pt,33.7pt,229.65pt,34.8pt,226.15pt,36.05pt,222.7pt,37.4pt,219.3pt,38.9pt,215.95pt,40.45pt,212.7pt,42.1pt,209.5pt,43.9pt,206.4pt,45.75pt,203.35pt,47.7pt,200.35pt,49.75pt,197.45pt,51.9pt,194.6pt,54.15pt,191.9pt,56.45pt,189.2pt,58.85pt,186.65pt,61.35pt,184.15pt,63.9pt,181.75pt,66.55pt,179.4pt,69.25pt,177.15pt,1in,175.05pt,74.85pt,173pt,77.8pt,171pt,80.75pt,169.15pt,83.8pt,167.4pt,86.9pt,165.75pt,90.05pt,164.15pt,93.25pt,162.7pt,96.5pt,161.35pt,99.8pt,160.1pt,103.15pt,158.95pt,106.55pt,157.9pt,110pt,157pt,113.45pt,156.15pt,117pt,155.45pt,120.55pt,154.9pt,124.1pt,154.4pt,127.7pt,154.05pt,131.35pt,153.85pt,135pt,153.75pt,138.7pt,153.75pt,142.4pt,153.9pt,146.1pt,154.15pt,149.85pt,154.55pt,153.6pt,155.1pt,157.35pt,155.75pt,161.15pt,156.55pt,164.9pt,157.5pt,168.65pt,158.55pt,172.35pt,159.7pt,176pt,161pt,179.6pt,162.45pt,183.1pt,163.95pt,186.6pt,165.6pt,190pt,167.35pt,193.35pt,169.25pt,196.6pt,171.2pt,199.8pt,173.3pt,202.95pt,175.45pt,206pt,177.75pt,208.95pt,180.1pt,211.85pt,182.6pt,214.7pt,185.15pt,217.4pt,187.8pt,220.05pt,190.55pt,222.6pt,193.4pt,225.05pt,196.3pt,227.45pt,199.3pt,229.7pt,202.4pt,231.9pt,205.55pt,233.95pt,208.75pt,235.95pt,212.05pt,237.8pt,215.45pt,239.55pt,218.9pt,241.2pt,222.4pt,242.7pt,225.95pt,244.15pt,229.6pt,245.4pt,233.3pt,246.6pt,237.05pt,247.65pt" coordorigin="1658,431" coordsize="4469,4408" filled="f" strokecolor="#0d0d0d" strokeweight=".5pt">
            <v:stroke dashstyle="3 1 1 1"/>
            <v:path arrowok="t"/>
          </v:polyline>
        </w:pict>
      </w:r>
      <w:r>
        <w:pict w14:anchorId="041E79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438.35pt;margin-top:466.95pt;width:115.95pt;height:11.5pt;rotation:29;z-index:15729152;mso-position-horizontal-relative:page;mso-position-vertical-relative:page" fillcolor="#231f20" stroked="f">
            <o:extrusion v:ext="view" autorotationcenter="t"/>
            <v:textpath style="font-family:&quot;Verdana&quot;;font-size:11pt;v-text-kern:t;mso-text-shadow:auto" string="Die Bodenlebewesen"/>
            <w10:wrap anchorx="page" anchory="page"/>
          </v:shape>
        </w:pict>
      </w:r>
      <w:r>
        <w:pict w14:anchorId="20286E1C">
          <v:shape id="_x0000_s1035" type="#_x0000_t136" style="position:absolute;margin-left:421.75pt;margin-top:472.85pt;width:114.45pt;height:11.5pt;rotation:29;z-index:15729664;mso-position-horizontal-relative:page;mso-position-vertical-relative:page" fillcolor="#231f20" stroked="f">
            <o:extrusion v:ext="view" autorotationcenter="t"/>
            <v:textpath style="font-family:&quot;Verdana&quot;;font-size:11pt;v-text-kern:t;mso-text-shadow:auto" string="haben eine wichtige"/>
            <w10:wrap anchorx="page" anchory="page"/>
          </v:shape>
        </w:pict>
      </w:r>
      <w:r>
        <w:pict w14:anchorId="4A14E1A4">
          <v:shape id="_x0000_s1034" type="#_x0000_t136" style="position:absolute;margin-left:402.7pt;margin-top:487.85pt;width:149.15pt;height:11.5pt;rotation:29;z-index:15730176;mso-position-horizontal-relative:page;mso-position-vertical-relative:page" fillcolor="#231f20" stroked="f">
            <o:extrusion v:ext="view" autorotationcenter="t"/>
            <v:textpath style="font-family:&quot;Verdana&quot;;font-size:11pt;v-text-kern:t;mso-text-shadow:auto" string="Aufgabe in der Natur. Sie"/>
            <w10:wrap anchorx="page" anchory="page"/>
          </v:shape>
        </w:pict>
      </w:r>
      <w:r>
        <w:pict w14:anchorId="7B39A776">
          <v:shape id="_x0000_s1032" type="#_x0000_t136" style="position:absolute;margin-left:379.75pt;margin-top:514.25pt;width:176.15pt;height:11.5pt;rotation:29;z-index:15731200;mso-position-horizontal-relative:page;mso-position-vertical-relative:page" fillcolor="#231f20" stroked="f">
            <o:extrusion v:ext="view" autorotationcenter="t"/>
            <v:textpath style="font-family:&quot;Verdana&quot;;font-size:11pt;v-text-kern:t;mso-text-shadow:auto" string="belüftet wird und die Wurzeln"/>
            <w10:wrap anchorx="page" anchory="page"/>
          </v:shape>
        </w:pict>
      </w:r>
      <w:r>
        <w:pict w14:anchorId="6DDA4610">
          <v:shape id="_x0000_s1031" type="#_x0000_t136" style="position:absolute;margin-left:375.45pt;margin-top:516.45pt;width:137.15pt;height:11.5pt;rotation:29;z-index:15731712;mso-position-horizontal-relative:page;mso-position-vertical-relative:page" fillcolor="#231f20" stroked="f">
            <o:extrusion v:ext="view" autorotationcenter="t"/>
            <v:textpath style="font-family:&quot;Verdana&quot;;font-size:11pt;v-text-kern:t;mso-text-shadow:auto" string="besser wachsen können."/>
            <w10:wrap anchorx="page" anchory="page"/>
          </v:shape>
        </w:pict>
      </w:r>
      <w:r>
        <w:pict w14:anchorId="69BEB8BD">
          <v:shape id="_x0000_s1030" type="#_x0000_t136" style="position:absolute;margin-left:370.45pt;margin-top:531.9pt;width:145.6pt;height:11.5pt;rotation:29;z-index:15732224;mso-position-horizontal-relative:page;mso-position-vertical-relative:page" fillcolor="#231f20" stroked="f">
            <o:extrusion v:ext="view" autorotationcenter="t"/>
            <v:textpath style="font-family:&quot;Verdana&quot;;font-size:11pt;v-text-kern:t;mso-text-shadow:auto" string="Außderem helfen sie tote"/>
            <w10:wrap anchorx="page" anchory="page"/>
          </v:shape>
        </w:pict>
      </w:r>
      <w:r>
        <w:pict w14:anchorId="54C21E46">
          <v:shape id="_x0000_s1029" type="#_x0000_t136" style="position:absolute;margin-left:366.4pt;margin-top:543.7pt;width:139.25pt;height:11.5pt;rotation:29;z-index:15732736;mso-position-horizontal-relative:page;mso-position-vertical-relative:page" fillcolor="#231f20" stroked="f">
            <o:extrusion v:ext="view" autorotationcenter="t"/>
            <v:textpath style="font-family:&quot;Arial&quot;;font-size:11pt;v-text-kern:t;mso-text-shadow:auto" string="Pflanzen zu zerkleinern."/>
            <w10:wrap anchorx="page" anchory="page"/>
          </v:shape>
        </w:pict>
      </w:r>
      <w:r>
        <w:pict w14:anchorId="361047AF">
          <v:shape id="_x0000_s1028" type="#_x0000_t136" style="position:absolute;margin-left:365.7pt;margin-top:553.7pt;width:120.15pt;height:11.5pt;rotation:29;z-index:15733248;mso-position-horizontal-relative:page;mso-position-vertical-relative:page" fillcolor="#231f20" stroked="f">
            <o:extrusion v:ext="view" autorotationcenter="t"/>
            <v:textpath style="font-family:&quot;Verdana&quot;;font-size:11pt;v-text-kern:t;mso-text-shadow:auto" string="Manche fressen auch"/>
            <w10:wrap anchorx="page" anchory="page"/>
          </v:shape>
        </w:pict>
      </w:r>
    </w:p>
    <w:p w14:paraId="618DDA60" w14:textId="5CF637EF" w:rsidR="00C73E3B" w:rsidRDefault="00374214">
      <w:pPr>
        <w:pStyle w:val="Textkrper"/>
        <w:rPr>
          <w:rFonts w:ascii="Times New Roman"/>
          <w:sz w:val="20"/>
        </w:rPr>
      </w:pPr>
      <w:r>
        <w:rPr>
          <w:noProof/>
          <w:sz w:val="19"/>
        </w:rPr>
        <w:drawing>
          <wp:anchor distT="0" distB="0" distL="114300" distR="114300" simplePos="0" relativeHeight="251658240" behindDoc="0" locked="0" layoutInCell="1" allowOverlap="1" wp14:anchorId="6023BD2B" wp14:editId="4192F675">
            <wp:simplePos x="0" y="0"/>
            <wp:positionH relativeFrom="column">
              <wp:posOffset>4937113</wp:posOffset>
            </wp:positionH>
            <wp:positionV relativeFrom="paragraph">
              <wp:posOffset>3810</wp:posOffset>
            </wp:positionV>
            <wp:extent cx="2027124" cy="9724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24" cy="9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F7636" w14:textId="3FB64E95" w:rsidR="00C73E3B" w:rsidRDefault="00C73E3B">
      <w:pPr>
        <w:pStyle w:val="Textkrper"/>
        <w:rPr>
          <w:rFonts w:ascii="Times New Roman"/>
          <w:sz w:val="20"/>
        </w:rPr>
      </w:pPr>
    </w:p>
    <w:p w14:paraId="7866A737" w14:textId="445D6B91" w:rsidR="00C73E3B" w:rsidRDefault="00374214">
      <w:pPr>
        <w:pStyle w:val="Textkrper"/>
        <w:rPr>
          <w:rFonts w:ascii="Times New Roman"/>
          <w:sz w:val="20"/>
        </w:rPr>
      </w:pPr>
      <w:r>
        <w:pict w14:anchorId="299ADFC3">
          <v:shape id="_x0000_s1027" type="#_x0000_t136" style="position:absolute;margin-left:108.7pt;margin-top:117.25pt;width:164.45pt;height:39.3pt;rotation:300;z-index:15734272;mso-position-horizontal-relative:page;mso-position-vertical-relative:page" fillcolor="#953d16" stroked="f">
            <o:extrusion v:ext="view" autorotationcenter="t"/>
            <v:textpath style="font-family:&quot;Arial&quot;;font-size:23pt;font-weight:bold;v-text-kern:t;mso-text-shadow:auto" string="Podívejte se, co se skrývá"/>
            <w10:wrap anchorx="page" anchory="page"/>
          </v:shape>
        </w:pict>
      </w:r>
    </w:p>
    <w:p w14:paraId="1529F2A0" w14:textId="77777777" w:rsidR="00C73E3B" w:rsidRDefault="00C73E3B">
      <w:pPr>
        <w:pStyle w:val="Textkrper"/>
        <w:rPr>
          <w:rFonts w:ascii="Times New Roman"/>
          <w:sz w:val="20"/>
        </w:rPr>
      </w:pPr>
    </w:p>
    <w:p w14:paraId="054DB188" w14:textId="0223B66F" w:rsidR="00C73E3B" w:rsidRDefault="00C73E3B">
      <w:pPr>
        <w:pStyle w:val="Textkrper"/>
        <w:rPr>
          <w:rFonts w:ascii="Times New Roman"/>
          <w:sz w:val="20"/>
        </w:rPr>
      </w:pPr>
    </w:p>
    <w:p w14:paraId="10A053E0" w14:textId="77777777" w:rsidR="00C73E3B" w:rsidRDefault="00C73E3B">
      <w:pPr>
        <w:pStyle w:val="Textkrper"/>
        <w:rPr>
          <w:rFonts w:ascii="Times New Roman"/>
          <w:sz w:val="20"/>
        </w:rPr>
      </w:pPr>
    </w:p>
    <w:p w14:paraId="71BE64F4" w14:textId="77777777" w:rsidR="00C73E3B" w:rsidRDefault="00C73E3B">
      <w:pPr>
        <w:pStyle w:val="Textkrper"/>
        <w:rPr>
          <w:rFonts w:ascii="Times New Roman"/>
          <w:sz w:val="20"/>
        </w:rPr>
      </w:pPr>
    </w:p>
    <w:p w14:paraId="3033E7C4" w14:textId="77777777" w:rsidR="00C73E3B" w:rsidRDefault="00C73E3B">
      <w:pPr>
        <w:pStyle w:val="Textkrper"/>
        <w:rPr>
          <w:rFonts w:ascii="Times New Roman"/>
          <w:sz w:val="20"/>
        </w:rPr>
      </w:pPr>
    </w:p>
    <w:p w14:paraId="524F1F3F" w14:textId="77777777" w:rsidR="00C73E3B" w:rsidRDefault="00C73E3B">
      <w:pPr>
        <w:pStyle w:val="Textkrper"/>
        <w:rPr>
          <w:rFonts w:ascii="Times New Roman"/>
          <w:sz w:val="20"/>
        </w:rPr>
      </w:pPr>
    </w:p>
    <w:p w14:paraId="406E93F2" w14:textId="77777777" w:rsidR="00C73E3B" w:rsidRDefault="00C73E3B">
      <w:pPr>
        <w:pStyle w:val="Textkrper"/>
        <w:rPr>
          <w:rFonts w:ascii="Times New Roman"/>
          <w:sz w:val="20"/>
        </w:rPr>
      </w:pPr>
    </w:p>
    <w:p w14:paraId="6D2E7F81" w14:textId="77777777" w:rsidR="00C73E3B" w:rsidRDefault="00C73E3B">
      <w:pPr>
        <w:pStyle w:val="Textkrper"/>
        <w:rPr>
          <w:rFonts w:ascii="Times New Roman"/>
          <w:sz w:val="20"/>
        </w:rPr>
      </w:pPr>
    </w:p>
    <w:p w14:paraId="2BDE7AD7" w14:textId="77777777" w:rsidR="00C73E3B" w:rsidRDefault="00C73E3B">
      <w:pPr>
        <w:pStyle w:val="Textkrper"/>
        <w:rPr>
          <w:rFonts w:ascii="Times New Roman"/>
          <w:sz w:val="20"/>
        </w:rPr>
      </w:pPr>
    </w:p>
    <w:p w14:paraId="111B5111" w14:textId="77777777" w:rsidR="00C73E3B" w:rsidRDefault="00C73E3B">
      <w:pPr>
        <w:pStyle w:val="Textkrper"/>
        <w:rPr>
          <w:rFonts w:ascii="Times New Roman"/>
          <w:sz w:val="20"/>
        </w:rPr>
      </w:pPr>
    </w:p>
    <w:p w14:paraId="6001AD2D" w14:textId="77777777" w:rsidR="00C73E3B" w:rsidRDefault="00C73E3B">
      <w:pPr>
        <w:pStyle w:val="Textkrper"/>
        <w:rPr>
          <w:rFonts w:ascii="Times New Roman"/>
          <w:sz w:val="20"/>
        </w:rPr>
      </w:pPr>
    </w:p>
    <w:p w14:paraId="3B5D736F" w14:textId="77777777" w:rsidR="00C73E3B" w:rsidRDefault="00C73E3B">
      <w:pPr>
        <w:pStyle w:val="Textkrper"/>
        <w:rPr>
          <w:rFonts w:ascii="Times New Roman"/>
          <w:sz w:val="20"/>
        </w:rPr>
      </w:pPr>
    </w:p>
    <w:p w14:paraId="0B224C3C" w14:textId="77777777" w:rsidR="00C73E3B" w:rsidRDefault="00C73E3B">
      <w:pPr>
        <w:pStyle w:val="Textkrper"/>
        <w:rPr>
          <w:rFonts w:ascii="Times New Roman"/>
          <w:sz w:val="20"/>
        </w:rPr>
      </w:pPr>
    </w:p>
    <w:p w14:paraId="3DD34448" w14:textId="77777777" w:rsidR="00C73E3B" w:rsidRDefault="00C73E3B">
      <w:pPr>
        <w:pStyle w:val="Textkrper"/>
        <w:rPr>
          <w:rFonts w:ascii="Times New Roman"/>
          <w:sz w:val="20"/>
        </w:rPr>
      </w:pPr>
    </w:p>
    <w:p w14:paraId="6CEF579E" w14:textId="77777777" w:rsidR="00C73E3B" w:rsidRDefault="00C73E3B">
      <w:pPr>
        <w:pStyle w:val="Textkrper"/>
        <w:rPr>
          <w:rFonts w:ascii="Times New Roman"/>
          <w:sz w:val="20"/>
        </w:rPr>
      </w:pPr>
    </w:p>
    <w:p w14:paraId="350143F5" w14:textId="3D50468E" w:rsidR="00C73E3B" w:rsidRDefault="00374214">
      <w:pPr>
        <w:pStyle w:val="Textkrp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4BAF8B4E">
          <v:line id="_x0000_s1039" style="position:absolute;z-index:251669504" from="153.7pt,7.05pt" to="153.7pt,207.15pt" strokecolor="#0d0d0d" strokeweight=".5pt">
            <v:stroke dashstyle="3 1 1 1"/>
          </v:line>
        </w:pict>
      </w:r>
      <w:r>
        <w:rPr>
          <w:rFonts w:ascii="Times New Roman"/>
          <w:noProof/>
          <w:sz w:val="20"/>
        </w:rPr>
        <w:pict w14:anchorId="37BA1D8D">
          <v:line id="_x0000_s1041" style="position:absolute;z-index:251667456" from="204.4pt,7.55pt" to="206.3pt,207.05pt" strokecolor="#0d0d0d" strokeweight=".5pt">
            <v:stroke dashstyle="3 1 1 1"/>
          </v:line>
        </w:pict>
      </w:r>
    </w:p>
    <w:p w14:paraId="0C98D5B7" w14:textId="77777777" w:rsidR="00C73E3B" w:rsidRDefault="00C73E3B">
      <w:pPr>
        <w:pStyle w:val="Textkrper"/>
        <w:rPr>
          <w:rFonts w:ascii="Times New Roman"/>
          <w:sz w:val="20"/>
        </w:rPr>
      </w:pPr>
    </w:p>
    <w:p w14:paraId="5E4B7A70" w14:textId="77777777" w:rsidR="00C73E3B" w:rsidRDefault="00C73E3B">
      <w:pPr>
        <w:pStyle w:val="Textkrper"/>
        <w:rPr>
          <w:rFonts w:ascii="Times New Roman"/>
          <w:sz w:val="20"/>
        </w:rPr>
      </w:pPr>
    </w:p>
    <w:p w14:paraId="10A4F3EE" w14:textId="77777777" w:rsidR="00C73E3B" w:rsidRDefault="00C73E3B">
      <w:pPr>
        <w:pStyle w:val="Textkrper"/>
        <w:rPr>
          <w:rFonts w:ascii="Times New Roman"/>
          <w:sz w:val="20"/>
        </w:rPr>
      </w:pPr>
    </w:p>
    <w:p w14:paraId="232EB1C0" w14:textId="77777777" w:rsidR="00C73E3B" w:rsidRDefault="00C73E3B">
      <w:pPr>
        <w:pStyle w:val="Textkrper"/>
        <w:rPr>
          <w:rFonts w:ascii="Times New Roman"/>
          <w:sz w:val="20"/>
        </w:rPr>
      </w:pPr>
    </w:p>
    <w:p w14:paraId="5165E6BE" w14:textId="77777777" w:rsidR="00C73E3B" w:rsidRDefault="00C73E3B">
      <w:pPr>
        <w:pStyle w:val="Textkrper"/>
        <w:rPr>
          <w:rFonts w:ascii="Times New Roman"/>
          <w:sz w:val="20"/>
        </w:rPr>
      </w:pPr>
    </w:p>
    <w:p w14:paraId="4D51F89D" w14:textId="77777777" w:rsidR="00C73E3B" w:rsidRDefault="00C73E3B">
      <w:pPr>
        <w:pStyle w:val="Textkrper"/>
        <w:rPr>
          <w:rFonts w:ascii="Times New Roman"/>
          <w:sz w:val="20"/>
        </w:rPr>
      </w:pPr>
    </w:p>
    <w:p w14:paraId="5CBB86F6" w14:textId="77777777" w:rsidR="00C73E3B" w:rsidRDefault="00C73E3B">
      <w:pPr>
        <w:pStyle w:val="Textkrper"/>
        <w:rPr>
          <w:rFonts w:ascii="Times New Roman"/>
          <w:sz w:val="20"/>
        </w:rPr>
      </w:pPr>
    </w:p>
    <w:p w14:paraId="213562BC" w14:textId="77777777" w:rsidR="00C73E3B" w:rsidRDefault="00C73E3B">
      <w:pPr>
        <w:pStyle w:val="Textkrper"/>
        <w:rPr>
          <w:rFonts w:ascii="Times New Roman"/>
          <w:sz w:val="20"/>
        </w:rPr>
      </w:pPr>
    </w:p>
    <w:p w14:paraId="18199832" w14:textId="77777777" w:rsidR="00C73E3B" w:rsidRDefault="00C73E3B">
      <w:pPr>
        <w:pStyle w:val="Textkrper"/>
        <w:rPr>
          <w:rFonts w:ascii="Times New Roman"/>
          <w:sz w:val="20"/>
        </w:rPr>
      </w:pPr>
    </w:p>
    <w:p w14:paraId="28F07E19" w14:textId="77777777" w:rsidR="00C73E3B" w:rsidRDefault="00C73E3B">
      <w:pPr>
        <w:pStyle w:val="Textkrper"/>
        <w:rPr>
          <w:rFonts w:ascii="Times New Roman"/>
          <w:sz w:val="20"/>
        </w:rPr>
      </w:pPr>
    </w:p>
    <w:p w14:paraId="2D2246F2" w14:textId="77777777" w:rsidR="00C73E3B" w:rsidRDefault="00C73E3B">
      <w:pPr>
        <w:pStyle w:val="Textkrper"/>
        <w:rPr>
          <w:rFonts w:ascii="Times New Roman"/>
          <w:sz w:val="20"/>
        </w:rPr>
      </w:pPr>
    </w:p>
    <w:p w14:paraId="17087ECB" w14:textId="77777777" w:rsidR="00C73E3B" w:rsidRDefault="00C73E3B">
      <w:pPr>
        <w:pStyle w:val="Textkrper"/>
        <w:rPr>
          <w:rFonts w:ascii="Times New Roman"/>
          <w:sz w:val="20"/>
        </w:rPr>
      </w:pPr>
    </w:p>
    <w:p w14:paraId="3BF4F329" w14:textId="77777777" w:rsidR="00C73E3B" w:rsidRDefault="00C73E3B">
      <w:pPr>
        <w:pStyle w:val="Textkrper"/>
        <w:rPr>
          <w:rFonts w:ascii="Times New Roman"/>
          <w:sz w:val="20"/>
        </w:rPr>
      </w:pPr>
    </w:p>
    <w:p w14:paraId="3F213553" w14:textId="77777777" w:rsidR="00C73E3B" w:rsidRDefault="00C73E3B">
      <w:pPr>
        <w:pStyle w:val="Textkrper"/>
        <w:rPr>
          <w:rFonts w:ascii="Times New Roman"/>
          <w:sz w:val="20"/>
        </w:rPr>
      </w:pPr>
    </w:p>
    <w:p w14:paraId="78078B4A" w14:textId="65B8022F" w:rsidR="00C73E3B" w:rsidRDefault="00374214">
      <w:pPr>
        <w:pStyle w:val="Textkrp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5F38C2F4">
          <v:polyline id="_x0000_s1047" style="position:absolute;z-index:251661312" points="694.7pt,562.2pt,695.5pt,566pt,696.4pt,569.7pt,697.45pt,573.35pt,698.55pt,576.9pt,699.8pt,580.45pt,701.15pt,583.9pt,702.65pt,587.3pt,704.2pt,590.65pt,705.85pt,593.9pt,707.65pt,597.1pt,709.5pt,600.2pt,711.45pt,603.25pt,713.5pt,606.25pt,715.65pt,609.15pt,717.9pt,611.95pt,720.2pt,614.7pt,722.6pt,617.35pt,725.1pt,619.95pt,727.65pt,622.45pt,730.3pt,624.85pt,733pt,627.2pt,735.8pt,629.4pt,738.6pt,631.55pt,741.55pt,633.6pt,744.5pt,635.55pt,747.55pt,637.45pt,750.65pt,639.2pt,753.8pt,640.85pt,757pt,642.4pt,760.25pt,643.9pt,763.55pt,645.25pt,766.9pt,646.5pt,770.3pt,647.65pt,773.75pt,648.7pt,777.2pt,649.6pt,780.75pt,650.4pt,784.3pt,651.1pt,787.85pt,651.7pt,791.45pt,652.15pt,795.1pt,652.5pt,798.75pt,652.75pt,802.45pt,652.85pt,806.15pt,652.85pt,809.85pt,652.7pt,813.6pt,652.4pt,817.35pt,652pt,821.1pt,651.5pt,824.9pt,650.85pt,828.6pt,650.05pt,832.3pt,649.15pt,835.95pt,648.1pt,839.5pt,646.95pt,843pt,645.7pt,846.45pt,644.35pt,849.85pt,642.9pt,853.15pt,641.3pt,856.4pt,639.65pt,859.6pt,637.85pt,862.7pt,635.95pt,865.7pt,634pt,868.7pt,631.95pt,871.55pt,629.8pt,874.4pt,627.55pt,877.1pt,625.2pt,879.75pt,622.8pt,882.35pt,620.3pt,884.8pt,617.75pt,887.2pt,615.1pt,889.55pt,612.35pt,891.75pt,609.55pt,893.9pt,606.7pt,895.95pt,603.8pt,897.9pt,600.8pt,899.75pt,597.75pt,901.5pt,594.65pt,903.15pt,591.45pt,904.7pt,588.25pt,906.15pt,584.95pt,907.5pt,581.65pt,908.75pt,578.3pt,909.9pt,574.85pt,910.9pt,571.4pt,911.85pt,567.9pt,912.65pt,564.4pt,913.35pt,560.85pt,913.95pt,557.25pt,914.4pt,553.6pt,914.75pt,549.95pt,914.95pt,546.25pt,915.05pt,542.55pt,915.05pt,538.85pt,914.9pt,535.1pt,914.65pt,531.35pt,914.25pt,527.6pt,913.7pt,523.8pt,913.05pt,520.05pt,912.25pt,516.25pt,911.35pt,512.55pt,910.35pt,508.95pt,909.2pt,505.35pt,907.95pt,501.8pt,906.6pt,498.35pt,905.15pt,494.95pt,903.6pt,491.65pt,901.9pt,488.35pt,900.15pt,485.15pt,898.25pt,482.05pt,896.3pt,479pt,894.25pt,476pt,892.1pt,473.1pt,889.9pt,470.3pt,887.55pt,467.55pt,885.15pt,464.9pt,882.7pt,462.3pt,880.1pt,459.8pt,877.5pt,457.4pt,874.8pt,455.05pt,872pt,452.85pt,869.15pt,450.7pt,866.25pt,448.65pt,863.25pt,446.7pt,860.25pt,444.85pt,857.15pt,443.05pt,854pt,441.4pt,850.8pt,439.85pt,847.55pt,438.35pt,844.2pt,437pt,840.85pt,435.75pt,837.45pt,434.6pt,834.05pt,433.6pt,830.55pt,432.65pt,827.05pt,431.85pt,823.5pt,431.15pt,819.9pt,430.55pt,816.3pt,430.1pt,812.65pt,429.75pt,809pt,429.5pt,805.35pt,429.4pt,801.65pt,429.4pt,797.9pt,429.55pt,794.15pt,429.85pt,790.4pt,430.25pt,786.65pt,430.75pt,782.9pt,431.4pt,779.1pt,432.2pt,775.35pt,433.15pt,771.65pt,434.2pt,768pt,435.4pt,764.45pt,436.7pt,760.9pt,438.1pt,757.45pt,439.65pt,754.05pt,441.25pt,750.7pt,443.05pt,747.4pt,444.9pt,744.2pt,446.85pt,741.1pt,448.95pt,738.05pt,451.1pt,735.05pt,453.4pt,732.15pt,455.8pt,729.35pt,458.25pt,726.6pt,460.8pt,723.95pt,463.45pt,721.4pt,466.2pt,718.95pt,469.05pt,716.6pt,471.95pt,714.3pt,474.95pt,712.15pt,478.05pt,710.05pt,481.2pt,708.1pt,484.45pt,706.25pt,487.75pt,704.5pt,491.1pt,702.85pt,494.55pt,701.3pt,498.05pt,699.9pt,501.65pt,698.6pt,505.25pt,697.45pt,508.95pt,696.4pt,512.7pt" coordorigin="7067,8366" coordsize="4408,4469" filled="f" strokecolor="#0d0d0d" strokeweight=".5pt">
            <v:stroke dashstyle="3 1 1 1"/>
            <v:path arrowok="t"/>
          </v:polyline>
        </w:pict>
      </w:r>
    </w:p>
    <w:p w14:paraId="5477836D" w14:textId="79D6C725" w:rsidR="00C73E3B" w:rsidRDefault="00374214">
      <w:pPr>
        <w:pStyle w:val="Textkrp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3FA2DAFD">
          <v:shape id="_x0000_s1048" type="#_x0000_t75" style="position:absolute;margin-left:142.85pt;margin-top:4.3pt;width:413.25pt;height:214.4pt;z-index:15734015">
            <v:imagedata r:id="rId6" o:title=""/>
          </v:shape>
        </w:pict>
      </w:r>
    </w:p>
    <w:p w14:paraId="07F9DC05" w14:textId="7A0C7C7E" w:rsidR="00C73E3B" w:rsidRDefault="00374214">
      <w:pPr>
        <w:pStyle w:val="Textkrp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4C10D88C">
          <v:line id="_x0000_s1040" style="position:absolute;z-index:251668480" from="154.25pt,11.8pt" to="206.3pt,11.8pt" strokecolor="#0d0d0d" strokeweight=".5pt">
            <v:stroke dashstyle="3 1 1 1"/>
          </v:line>
        </w:pict>
      </w:r>
    </w:p>
    <w:p w14:paraId="177A631E" w14:textId="77777777" w:rsidR="00C73E3B" w:rsidRDefault="00C73E3B">
      <w:pPr>
        <w:pStyle w:val="Textkrper"/>
        <w:rPr>
          <w:rFonts w:ascii="Times New Roman"/>
          <w:sz w:val="20"/>
        </w:rPr>
      </w:pPr>
    </w:p>
    <w:p w14:paraId="4D392B52" w14:textId="77777777" w:rsidR="00C73E3B" w:rsidRDefault="00C73E3B">
      <w:pPr>
        <w:pStyle w:val="Textkrper"/>
        <w:rPr>
          <w:rFonts w:ascii="Times New Roman"/>
          <w:sz w:val="20"/>
        </w:rPr>
      </w:pPr>
    </w:p>
    <w:p w14:paraId="253FD630" w14:textId="761E8D56" w:rsidR="00C73E3B" w:rsidRDefault="00374214">
      <w:pPr>
        <w:pStyle w:val="Textkrper"/>
        <w:rPr>
          <w:rFonts w:ascii="Times New Roman"/>
          <w:sz w:val="20"/>
        </w:rPr>
      </w:pPr>
      <w:r>
        <w:rPr>
          <w:noProof/>
        </w:rPr>
        <w:pict w14:anchorId="1A9F7DAF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9" type="#_x0000_t202" style="position:absolute;margin-left:374.15pt;margin-top:2.5pt;width:159.95pt;height:129.3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0926731D" w14:textId="48A7BBD3" w:rsidR="00374214" w:rsidRDefault="00374214">
                  <w:proofErr w:type="spellStart"/>
                  <w:r w:rsidRPr="00374214">
                    <w:t>Půdní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organismy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mají</w:t>
                  </w:r>
                  <w:proofErr w:type="spellEnd"/>
                  <w:r w:rsidRPr="00374214">
                    <w:t xml:space="preserve"> v </w:t>
                  </w:r>
                  <w:proofErr w:type="spellStart"/>
                  <w:r w:rsidRPr="00374214">
                    <w:t>přírodě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důležitý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úkol</w:t>
                  </w:r>
                  <w:proofErr w:type="spellEnd"/>
                  <w:r w:rsidRPr="00374214">
                    <w:t xml:space="preserve">. </w:t>
                  </w:r>
                  <w:proofErr w:type="spellStart"/>
                  <w:r w:rsidRPr="00374214">
                    <w:t>Uvolňujete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půdu</w:t>
                  </w:r>
                  <w:proofErr w:type="spellEnd"/>
                  <w:r w:rsidRPr="00374214">
                    <w:t xml:space="preserve">, </w:t>
                  </w:r>
                  <w:proofErr w:type="spellStart"/>
                  <w:r w:rsidRPr="00374214">
                    <w:t>aby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byla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větraná</w:t>
                  </w:r>
                  <w:proofErr w:type="spellEnd"/>
                  <w:r w:rsidRPr="00374214">
                    <w:t xml:space="preserve"> a </w:t>
                  </w:r>
                  <w:proofErr w:type="spellStart"/>
                  <w:r w:rsidRPr="00374214">
                    <w:t>kořeny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mohly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lépe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růst</w:t>
                  </w:r>
                  <w:proofErr w:type="spellEnd"/>
                  <w:r w:rsidRPr="00374214">
                    <w:t xml:space="preserve">. </w:t>
                  </w:r>
                  <w:proofErr w:type="spellStart"/>
                  <w:r w:rsidRPr="00374214">
                    <w:t>Pomáhají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také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rozsekávat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odumřelé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rostliny</w:t>
                  </w:r>
                  <w:proofErr w:type="spellEnd"/>
                  <w:r w:rsidRPr="00374214">
                    <w:t xml:space="preserve">. </w:t>
                  </w:r>
                  <w:proofErr w:type="spellStart"/>
                  <w:r w:rsidRPr="00374214">
                    <w:t>Někteří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také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jedí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škodlivý</w:t>
                  </w:r>
                  <w:proofErr w:type="spellEnd"/>
                  <w:r w:rsidRPr="00374214">
                    <w:t xml:space="preserve"> </w:t>
                  </w:r>
                  <w:proofErr w:type="spellStart"/>
                  <w:r w:rsidRPr="00374214">
                    <w:t>hmyz</w:t>
                  </w:r>
                  <w:proofErr w:type="spellEnd"/>
                  <w:r w:rsidRPr="00374214">
                    <w:t>.</w:t>
                  </w:r>
                </w:p>
              </w:txbxContent>
            </v:textbox>
            <w10:wrap type="square"/>
          </v:shape>
        </w:pict>
      </w:r>
    </w:p>
    <w:p w14:paraId="1D08AA69" w14:textId="77777777" w:rsidR="00C73E3B" w:rsidRDefault="00C73E3B">
      <w:pPr>
        <w:pStyle w:val="Textkrper"/>
        <w:rPr>
          <w:rFonts w:ascii="Times New Roman"/>
          <w:sz w:val="20"/>
        </w:rPr>
      </w:pPr>
    </w:p>
    <w:p w14:paraId="707E2FBF" w14:textId="12F257CA" w:rsidR="00C73E3B" w:rsidRDefault="00C73E3B">
      <w:pPr>
        <w:pStyle w:val="Textkrper"/>
        <w:rPr>
          <w:rFonts w:ascii="Times New Roman"/>
          <w:sz w:val="20"/>
        </w:rPr>
      </w:pPr>
    </w:p>
    <w:p w14:paraId="33FA95AB" w14:textId="0EAAA1A4" w:rsidR="00C73E3B" w:rsidRDefault="00374214">
      <w:pPr>
        <w:pStyle w:val="Textkrp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4307B764">
          <v:line id="_x0000_s1044" style="position:absolute;z-index:251664384" from="341.5pt,1.9pt" to="141.35pt,1.9pt" strokecolor="#0d0d0d" strokeweight=".5pt">
            <v:stroke dashstyle="3 1 1 1"/>
          </v:line>
        </w:pict>
      </w:r>
      <w:r>
        <w:rPr>
          <w:rFonts w:ascii="Times New Roman"/>
          <w:noProof/>
          <w:sz w:val="20"/>
        </w:rPr>
        <w:pict w14:anchorId="5BF2DA39">
          <v:line id="_x0000_s1045" style="position:absolute;z-index:251663360" from="141.3pt,2.5pt" to="141.3pt,54.5pt" strokecolor="#0d0d0d" strokeweight=".5pt">
            <v:stroke dashstyle="3 1 1 1"/>
          </v:line>
        </w:pict>
      </w:r>
    </w:p>
    <w:p w14:paraId="2F4C8E86" w14:textId="77777777" w:rsidR="00C73E3B" w:rsidRDefault="00C73E3B">
      <w:pPr>
        <w:pStyle w:val="Textkrper"/>
        <w:rPr>
          <w:rFonts w:ascii="Times New Roman"/>
          <w:sz w:val="20"/>
        </w:rPr>
      </w:pPr>
    </w:p>
    <w:p w14:paraId="27047682" w14:textId="77777777" w:rsidR="00C73E3B" w:rsidRDefault="00C73E3B">
      <w:pPr>
        <w:pStyle w:val="Textkrper"/>
        <w:rPr>
          <w:rFonts w:ascii="Times New Roman"/>
          <w:sz w:val="20"/>
        </w:rPr>
      </w:pPr>
    </w:p>
    <w:p w14:paraId="71432C2B" w14:textId="77777777" w:rsidR="00C73E3B" w:rsidRDefault="00C73E3B">
      <w:pPr>
        <w:pStyle w:val="Textkrper"/>
        <w:rPr>
          <w:rFonts w:ascii="Times New Roman"/>
          <w:sz w:val="20"/>
        </w:rPr>
      </w:pPr>
    </w:p>
    <w:p w14:paraId="390270BF" w14:textId="1F9BEA7A" w:rsidR="00C73E3B" w:rsidRDefault="00374214">
      <w:pPr>
        <w:pStyle w:val="Textkrp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3B7F0A03">
          <v:line id="_x0000_s1046" style="position:absolute;z-index:251662336" from="340.95pt,6.6pt" to="141.5pt,8.5pt" strokecolor="#0d0d0d" strokeweight=".5pt">
            <v:stroke dashstyle="3 1 1 1"/>
          </v:line>
        </w:pict>
      </w:r>
    </w:p>
    <w:p w14:paraId="2DAC246F" w14:textId="77777777" w:rsidR="00C73E3B" w:rsidRDefault="00C73E3B">
      <w:pPr>
        <w:pStyle w:val="Textkrper"/>
        <w:rPr>
          <w:rFonts w:ascii="Times New Roman"/>
          <w:sz w:val="20"/>
        </w:rPr>
      </w:pPr>
    </w:p>
    <w:p w14:paraId="3FFE7005" w14:textId="77777777" w:rsidR="00C73E3B" w:rsidRDefault="00C73E3B">
      <w:pPr>
        <w:pStyle w:val="Textkrper"/>
        <w:rPr>
          <w:rFonts w:ascii="Times New Roman"/>
          <w:sz w:val="20"/>
        </w:rPr>
      </w:pPr>
    </w:p>
    <w:p w14:paraId="1F1C446A" w14:textId="7755690F" w:rsidR="00C73E3B" w:rsidRDefault="00C73E3B">
      <w:pPr>
        <w:pStyle w:val="Textkrper"/>
        <w:rPr>
          <w:rFonts w:ascii="Times New Roman"/>
          <w:sz w:val="20"/>
        </w:rPr>
      </w:pPr>
    </w:p>
    <w:p w14:paraId="1A794CC2" w14:textId="77777777" w:rsidR="00C73E3B" w:rsidRDefault="00C73E3B">
      <w:pPr>
        <w:pStyle w:val="Textkrper"/>
        <w:rPr>
          <w:rFonts w:ascii="Times New Roman"/>
          <w:sz w:val="20"/>
        </w:rPr>
      </w:pPr>
    </w:p>
    <w:p w14:paraId="3A82756F" w14:textId="77777777" w:rsidR="00C73E3B" w:rsidRDefault="00C73E3B">
      <w:pPr>
        <w:pStyle w:val="Textkrper"/>
        <w:rPr>
          <w:rFonts w:ascii="Times New Roman"/>
          <w:sz w:val="20"/>
        </w:rPr>
      </w:pPr>
    </w:p>
    <w:p w14:paraId="39DFFDB0" w14:textId="77777777" w:rsidR="00C73E3B" w:rsidRDefault="00C73E3B">
      <w:pPr>
        <w:pStyle w:val="Textkrper"/>
        <w:rPr>
          <w:rFonts w:ascii="Times New Roman"/>
          <w:sz w:val="20"/>
        </w:rPr>
      </w:pPr>
    </w:p>
    <w:p w14:paraId="61142506" w14:textId="2DA534DE" w:rsidR="00C73E3B" w:rsidRDefault="00C73E3B">
      <w:pPr>
        <w:pStyle w:val="Textkrper"/>
        <w:rPr>
          <w:rFonts w:ascii="Times New Roman"/>
          <w:sz w:val="20"/>
        </w:rPr>
      </w:pPr>
    </w:p>
    <w:p w14:paraId="5CDD3A15" w14:textId="77777777" w:rsidR="00C73E3B" w:rsidRDefault="00C73E3B">
      <w:pPr>
        <w:pStyle w:val="Textkrper"/>
        <w:rPr>
          <w:rFonts w:ascii="Times New Roman"/>
          <w:sz w:val="20"/>
        </w:rPr>
      </w:pPr>
    </w:p>
    <w:p w14:paraId="2E0A2ED7" w14:textId="77777777" w:rsidR="00C73E3B" w:rsidRDefault="00C73E3B">
      <w:pPr>
        <w:pStyle w:val="Textkrper"/>
        <w:rPr>
          <w:rFonts w:ascii="Times New Roman"/>
          <w:sz w:val="20"/>
        </w:rPr>
      </w:pPr>
    </w:p>
    <w:p w14:paraId="57B3C792" w14:textId="77777777" w:rsidR="00C73E3B" w:rsidRDefault="00C73E3B">
      <w:pPr>
        <w:pStyle w:val="Textkrper"/>
        <w:spacing w:before="9"/>
        <w:rPr>
          <w:rFonts w:ascii="Times New Roman"/>
          <w:sz w:val="23"/>
        </w:rPr>
      </w:pPr>
    </w:p>
    <w:p w14:paraId="2CC8226E" w14:textId="6C3351AE" w:rsidR="00C73E3B" w:rsidRDefault="00374214" w:rsidP="00374214">
      <w:pPr>
        <w:pStyle w:val="Textkrper"/>
        <w:spacing w:before="9"/>
        <w:ind w:left="851"/>
      </w:pPr>
      <w:proofErr w:type="gramStart"/>
      <w:r w:rsidRPr="00374214">
        <w:t>Na</w:t>
      </w:r>
      <w:proofErr w:type="gramEnd"/>
      <w:r w:rsidRPr="00374214">
        <w:t xml:space="preserve"> </w:t>
      </w:r>
      <w:proofErr w:type="spellStart"/>
      <w:r w:rsidRPr="00374214">
        <w:t>přerušované</w:t>
      </w:r>
      <w:proofErr w:type="spellEnd"/>
      <w:r w:rsidRPr="00374214">
        <w:t xml:space="preserve"> </w:t>
      </w:r>
      <w:proofErr w:type="spellStart"/>
      <w:r w:rsidRPr="00374214">
        <w:t>čáře</w:t>
      </w:r>
      <w:proofErr w:type="spellEnd"/>
      <w:r w:rsidRPr="00374214">
        <w:t xml:space="preserve"> </w:t>
      </w:r>
      <w:proofErr w:type="spellStart"/>
      <w:r w:rsidRPr="00374214">
        <w:t>vystřihněte</w:t>
      </w:r>
      <w:proofErr w:type="spellEnd"/>
      <w:r w:rsidRPr="00374214">
        <w:t xml:space="preserve"> </w:t>
      </w:r>
      <w:proofErr w:type="spellStart"/>
      <w:r w:rsidRPr="00374214">
        <w:t>lupy</w:t>
      </w:r>
      <w:proofErr w:type="spellEnd"/>
      <w:r w:rsidRPr="00374214">
        <w:t xml:space="preserve">. </w:t>
      </w:r>
      <w:proofErr w:type="spellStart"/>
      <w:r w:rsidRPr="00374214">
        <w:t>Slepte</w:t>
      </w:r>
      <w:proofErr w:type="spellEnd"/>
      <w:r w:rsidRPr="00374214">
        <w:t xml:space="preserve"> je </w:t>
      </w:r>
      <w:proofErr w:type="spellStart"/>
      <w:r w:rsidRPr="00374214">
        <w:t>dohromady</w:t>
      </w:r>
      <w:proofErr w:type="spellEnd"/>
      <w:r w:rsidRPr="00374214">
        <w:t xml:space="preserve"> na ZPĚT. </w:t>
      </w:r>
      <w:proofErr w:type="spellStart"/>
      <w:r w:rsidRPr="00374214">
        <w:t>Totéž</w:t>
      </w:r>
      <w:proofErr w:type="spellEnd"/>
      <w:r w:rsidRPr="00374214">
        <w:t xml:space="preserve"> </w:t>
      </w:r>
      <w:proofErr w:type="spellStart"/>
      <w:r w:rsidRPr="00374214">
        <w:t>uděláte</w:t>
      </w:r>
      <w:proofErr w:type="spellEnd"/>
      <w:r w:rsidRPr="00374214">
        <w:t xml:space="preserve"> s </w:t>
      </w:r>
      <w:proofErr w:type="spellStart"/>
      <w:r w:rsidRPr="00374214">
        <w:t>ostatními</w:t>
      </w:r>
      <w:proofErr w:type="spellEnd"/>
      <w:r w:rsidRPr="00374214">
        <w:t xml:space="preserve"> </w:t>
      </w:r>
      <w:proofErr w:type="spellStart"/>
      <w:r w:rsidRPr="00374214">
        <w:t>lupami</w:t>
      </w:r>
      <w:proofErr w:type="spellEnd"/>
      <w:r w:rsidRPr="00374214">
        <w:t xml:space="preserve"> (</w:t>
      </w:r>
      <w:proofErr w:type="spellStart"/>
      <w:r w:rsidRPr="00374214">
        <w:t>zvířaty</w:t>
      </w:r>
      <w:proofErr w:type="spellEnd"/>
      <w:r w:rsidRPr="00374214">
        <w:t xml:space="preserve">). </w:t>
      </w:r>
      <w:proofErr w:type="spellStart"/>
      <w:r w:rsidRPr="00374214">
        <w:t>Poté</w:t>
      </w:r>
      <w:proofErr w:type="spellEnd"/>
      <w:r w:rsidRPr="00374214">
        <w:t xml:space="preserve"> </w:t>
      </w:r>
      <w:proofErr w:type="spellStart"/>
      <w:r w:rsidRPr="00374214">
        <w:t>připevněte</w:t>
      </w:r>
      <w:proofErr w:type="spellEnd"/>
      <w:r w:rsidRPr="00374214">
        <w:t xml:space="preserve"> </w:t>
      </w:r>
      <w:proofErr w:type="spellStart"/>
      <w:r w:rsidRPr="00374214">
        <w:t>několik</w:t>
      </w:r>
      <w:proofErr w:type="spellEnd"/>
      <w:r w:rsidRPr="00374214">
        <w:t xml:space="preserve"> </w:t>
      </w:r>
      <w:proofErr w:type="spellStart"/>
      <w:r w:rsidRPr="00374214">
        <w:t>zvětšovacích</w:t>
      </w:r>
      <w:proofErr w:type="spellEnd"/>
      <w:r w:rsidRPr="00374214">
        <w:t xml:space="preserve"> </w:t>
      </w:r>
      <w:proofErr w:type="spellStart"/>
      <w:r w:rsidRPr="00374214">
        <w:t>brýlí</w:t>
      </w:r>
      <w:proofErr w:type="spellEnd"/>
      <w:r w:rsidRPr="00374214">
        <w:t xml:space="preserve"> NAHORU </w:t>
      </w:r>
      <w:proofErr w:type="spellStart"/>
      <w:r w:rsidRPr="00374214">
        <w:t>další</w:t>
      </w:r>
      <w:proofErr w:type="spellEnd"/>
      <w:r w:rsidRPr="00374214">
        <w:t xml:space="preserve"> </w:t>
      </w:r>
      <w:proofErr w:type="spellStart"/>
      <w:r w:rsidRPr="00374214">
        <w:t>tím</w:t>
      </w:r>
      <w:proofErr w:type="spellEnd"/>
      <w:r w:rsidRPr="00374214">
        <w:t xml:space="preserve">, </w:t>
      </w:r>
      <w:proofErr w:type="spellStart"/>
      <w:r w:rsidRPr="00374214">
        <w:t>že</w:t>
      </w:r>
      <w:proofErr w:type="spellEnd"/>
      <w:r w:rsidRPr="00374214">
        <w:t xml:space="preserve"> je </w:t>
      </w:r>
      <w:proofErr w:type="spellStart"/>
      <w:r w:rsidRPr="00374214">
        <w:t>slepíte</w:t>
      </w:r>
      <w:proofErr w:type="spellEnd"/>
      <w:r w:rsidRPr="00374214">
        <w:t xml:space="preserve"> </w:t>
      </w:r>
      <w:proofErr w:type="spellStart"/>
      <w:r w:rsidRPr="00374214">
        <w:t>až</w:t>
      </w:r>
      <w:proofErr w:type="spellEnd"/>
      <w:r w:rsidRPr="00374214">
        <w:t xml:space="preserve"> na </w:t>
      </w:r>
      <w:proofErr w:type="spellStart"/>
      <w:r w:rsidRPr="00374214">
        <w:t>konci</w:t>
      </w:r>
      <w:proofErr w:type="spellEnd"/>
      <w:r w:rsidRPr="00374214">
        <w:t xml:space="preserve"> </w:t>
      </w:r>
      <w:proofErr w:type="spellStart"/>
      <w:r w:rsidRPr="00374214">
        <w:t>dříku</w:t>
      </w:r>
      <w:proofErr w:type="spellEnd"/>
      <w:r w:rsidRPr="00374214">
        <w:t xml:space="preserve">. </w:t>
      </w:r>
      <w:proofErr w:type="spellStart"/>
      <w:r w:rsidRPr="00374214">
        <w:t>Poslední</w:t>
      </w:r>
      <w:proofErr w:type="spellEnd"/>
      <w:r w:rsidRPr="00374214">
        <w:t xml:space="preserve"> </w:t>
      </w:r>
      <w:proofErr w:type="spellStart"/>
      <w:r w:rsidRPr="00374214">
        <w:t>lupa</w:t>
      </w:r>
      <w:proofErr w:type="spellEnd"/>
      <w:r w:rsidRPr="00374214">
        <w:t xml:space="preserve"> je </w:t>
      </w:r>
      <w:proofErr w:type="spellStart"/>
      <w:r w:rsidRPr="00374214">
        <w:t>pak</w:t>
      </w:r>
      <w:proofErr w:type="spellEnd"/>
      <w:r w:rsidRPr="00374214">
        <w:t xml:space="preserve"> </w:t>
      </w:r>
      <w:proofErr w:type="spellStart"/>
      <w:r w:rsidRPr="00374214">
        <w:t>přilepena</w:t>
      </w:r>
      <w:proofErr w:type="spellEnd"/>
      <w:r w:rsidRPr="00374214">
        <w:t xml:space="preserve"> do </w:t>
      </w:r>
      <w:proofErr w:type="spellStart"/>
      <w:r w:rsidRPr="00374214">
        <w:t>lapbooku</w:t>
      </w:r>
      <w:proofErr w:type="spellEnd"/>
      <w:r w:rsidRPr="00374214">
        <w:t>.</w:t>
      </w:r>
    </w:p>
    <w:p w14:paraId="07D17241" w14:textId="392301FB" w:rsidR="00374214" w:rsidRDefault="00374214" w:rsidP="00374214">
      <w:pPr>
        <w:pStyle w:val="Textkrper"/>
        <w:spacing w:before="9"/>
        <w:ind w:left="709" w:hanging="709"/>
        <w:rPr>
          <w:sz w:val="19"/>
        </w:rPr>
      </w:pPr>
    </w:p>
    <w:p w14:paraId="0F0FC4AA" w14:textId="6AF8765C" w:rsidR="00374214" w:rsidRDefault="00374214" w:rsidP="00374214">
      <w:pPr>
        <w:pStyle w:val="Textkrper"/>
        <w:spacing w:before="9"/>
        <w:ind w:left="709" w:hanging="709"/>
        <w:rPr>
          <w:sz w:val="19"/>
        </w:rPr>
      </w:pPr>
    </w:p>
    <w:p w14:paraId="58E1A7FF" w14:textId="598BA2ED" w:rsidR="00374214" w:rsidRDefault="00374214" w:rsidP="00374214">
      <w:pPr>
        <w:pStyle w:val="Textkrper"/>
        <w:spacing w:before="9"/>
        <w:ind w:left="709" w:hanging="709"/>
        <w:rPr>
          <w:sz w:val="19"/>
        </w:rPr>
      </w:pPr>
    </w:p>
    <w:sectPr w:rsidR="00374214">
      <w:type w:val="continuous"/>
      <w:pgSz w:w="11910" w:h="16840"/>
      <w:pgMar w:top="320" w:right="16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Adventor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3B"/>
    <w:rsid w:val="00250C9C"/>
    <w:rsid w:val="00374214"/>
    <w:rsid w:val="00C7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8B20752"/>
  <w15:docId w15:val="{FF369986-5A79-4722-AF43-80024937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eXGyreAdventor" w:eastAsia="TeXGyreAdventor" w:hAnsi="TeXGyreAdventor" w:cs="TeXGyreAdventor"/>
      <w:sz w:val="24"/>
      <w:szCs w:val="24"/>
    </w:rPr>
  </w:style>
  <w:style w:type="paragraph" w:styleId="Titel">
    <w:name w:val="Title"/>
    <w:basedOn w:val="Standard"/>
    <w:uiPriority w:val="10"/>
    <w:qFormat/>
    <w:pPr>
      <w:spacing w:line="460" w:lineRule="exact"/>
    </w:pPr>
    <w:rPr>
      <w:rFonts w:ascii="Arial" w:eastAsia="Arial" w:hAnsi="Arial" w:cs="Arial"/>
      <w:b/>
      <w:bCs/>
      <w:sz w:val="46"/>
      <w:szCs w:val="4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Decklupe mit Einleitung.indd</dc:title>
  <dc:creator>Chris M</dc:creator>
  <cp:lastModifiedBy>Doris Maurer</cp:lastModifiedBy>
  <cp:revision>3</cp:revision>
  <cp:lastPrinted>2020-12-12T19:35:00Z</cp:lastPrinted>
  <dcterms:created xsi:type="dcterms:W3CDTF">2020-09-25T13:22:00Z</dcterms:created>
  <dcterms:modified xsi:type="dcterms:W3CDTF">2020-12-12T19:35:00Z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2020-09-25T00:00:00Z</vt:filetime>
  </property>
</Properties>
</file>